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5E5F68">
      <w:pPr>
        <w:spacing w:line="360" w:lineRule="auto"/>
        <w:ind w:left="0" w:leftChars="0" w:firstLine="0" w:firstLineChars="0"/>
        <w:jc w:val="left"/>
        <w:rPr>
          <w:rFonts w:hint="eastAsia" w:eastAsia="宋体"/>
          <w:b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24"/>
          <w:szCs w:val="24"/>
          <w:lang w:val="en-US" w:eastAsia="zh-CN"/>
        </w:rPr>
        <w:t>附件：</w:t>
      </w:r>
    </w:p>
    <w:p w14:paraId="5C7CB4AE">
      <w:pPr>
        <w:spacing w:line="360" w:lineRule="auto"/>
        <w:ind w:left="0" w:leftChars="0" w:firstLine="0" w:firstLineChars="0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报名</w:t>
      </w:r>
      <w:r>
        <w:rPr>
          <w:rFonts w:hint="eastAsia"/>
          <w:b/>
          <w:sz w:val="28"/>
          <w:szCs w:val="28"/>
          <w:lang w:val="en-US" w:eastAsia="zh-CN"/>
        </w:rPr>
        <w:t>回执</w:t>
      </w:r>
      <w:r>
        <w:rPr>
          <w:rFonts w:hint="eastAsia"/>
          <w:b/>
          <w:sz w:val="28"/>
          <w:szCs w:val="28"/>
        </w:rPr>
        <w:t>表</w:t>
      </w:r>
    </w:p>
    <w:tbl>
      <w:tblPr>
        <w:tblStyle w:val="7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80"/>
        <w:gridCol w:w="2661"/>
        <w:gridCol w:w="2775"/>
      </w:tblGrid>
      <w:tr w14:paraId="10F6A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14FF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单位名称：</w:t>
            </w:r>
          </w:p>
        </w:tc>
      </w:tr>
      <w:tr w14:paraId="3DA2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14C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B522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务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B08B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C376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注</w:t>
            </w:r>
          </w:p>
        </w:tc>
      </w:tr>
      <w:tr w14:paraId="78A6C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4AA5D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21F3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F3CAE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7C6C9">
            <w:pPr>
              <w:spacing w:line="400" w:lineRule="exact"/>
              <w:ind w:firstLine="240" w:firstLineChars="100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eastAsia="zh-CN"/>
              </w:rPr>
              <w:t>单间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标间</w:t>
            </w:r>
          </w:p>
        </w:tc>
      </w:tr>
      <w:tr w14:paraId="23C7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57541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5DFF4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56F87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7463E">
            <w:pPr>
              <w:spacing w:line="400" w:lineRule="exact"/>
              <w:ind w:firstLine="240" w:firstLineChars="100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eastAsia="zh-CN"/>
              </w:rPr>
              <w:t>单间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标间</w:t>
            </w:r>
          </w:p>
        </w:tc>
      </w:tr>
      <w:tr w14:paraId="704E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F668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9A91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72D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2DA11">
            <w:pPr>
              <w:spacing w:line="400" w:lineRule="exact"/>
              <w:ind w:firstLine="240" w:firstLineChars="100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eastAsia="zh-CN"/>
              </w:rPr>
              <w:t>单间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标间</w:t>
            </w:r>
          </w:p>
        </w:tc>
      </w:tr>
      <w:tr w14:paraId="4C49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C0EF5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FEE7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31FC0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7276">
            <w:pPr>
              <w:spacing w:line="400" w:lineRule="exact"/>
              <w:ind w:firstLine="240" w:firstLineChars="100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eastAsia="zh-CN"/>
              </w:rPr>
              <w:t>单间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标间</w:t>
            </w:r>
          </w:p>
        </w:tc>
      </w:tr>
    </w:tbl>
    <w:p w14:paraId="71A15B83">
      <w:pPr>
        <w:spacing w:line="360" w:lineRule="auto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注：请参加培训学员报到时携带本人近期一寸照片1张。</w:t>
      </w:r>
    </w:p>
    <w:sectPr>
      <w:pgSz w:w="11906" w:h="16838"/>
      <w:pgMar w:top="1440" w:right="1466" w:bottom="1440" w:left="14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YzhhZGZkMTkyODkzOThkYjMxYzUxOTA0NDY4NzgifQ=="/>
  </w:docVars>
  <w:rsids>
    <w:rsidRoot w:val="00172A27"/>
    <w:rsid w:val="00062B49"/>
    <w:rsid w:val="00065F13"/>
    <w:rsid w:val="00077936"/>
    <w:rsid w:val="0008131B"/>
    <w:rsid w:val="000D0F6A"/>
    <w:rsid w:val="000F3414"/>
    <w:rsid w:val="001568F0"/>
    <w:rsid w:val="001A133B"/>
    <w:rsid w:val="001B5787"/>
    <w:rsid w:val="001D1F7E"/>
    <w:rsid w:val="001E14B8"/>
    <w:rsid w:val="001E1DF5"/>
    <w:rsid w:val="00202E00"/>
    <w:rsid w:val="00227164"/>
    <w:rsid w:val="002458BF"/>
    <w:rsid w:val="00427880"/>
    <w:rsid w:val="0043118A"/>
    <w:rsid w:val="00435361"/>
    <w:rsid w:val="00441069"/>
    <w:rsid w:val="004751A2"/>
    <w:rsid w:val="00476127"/>
    <w:rsid w:val="00530000"/>
    <w:rsid w:val="00564E9B"/>
    <w:rsid w:val="005968ED"/>
    <w:rsid w:val="00597745"/>
    <w:rsid w:val="005C3208"/>
    <w:rsid w:val="005E0D8E"/>
    <w:rsid w:val="00600A20"/>
    <w:rsid w:val="00640205"/>
    <w:rsid w:val="00684777"/>
    <w:rsid w:val="006D21EC"/>
    <w:rsid w:val="00702298"/>
    <w:rsid w:val="007106C1"/>
    <w:rsid w:val="00710E50"/>
    <w:rsid w:val="007208C8"/>
    <w:rsid w:val="00743EB9"/>
    <w:rsid w:val="00751B77"/>
    <w:rsid w:val="00795ED0"/>
    <w:rsid w:val="007C7FD7"/>
    <w:rsid w:val="007E4D7C"/>
    <w:rsid w:val="00805DD3"/>
    <w:rsid w:val="00843E6F"/>
    <w:rsid w:val="00846D00"/>
    <w:rsid w:val="008474A3"/>
    <w:rsid w:val="00867B7A"/>
    <w:rsid w:val="00880665"/>
    <w:rsid w:val="00912CBF"/>
    <w:rsid w:val="0092777F"/>
    <w:rsid w:val="00932CD9"/>
    <w:rsid w:val="00932CF2"/>
    <w:rsid w:val="00935457"/>
    <w:rsid w:val="00943274"/>
    <w:rsid w:val="00966D14"/>
    <w:rsid w:val="009D3100"/>
    <w:rsid w:val="00A0683F"/>
    <w:rsid w:val="00A112A4"/>
    <w:rsid w:val="00A63065"/>
    <w:rsid w:val="00A97A85"/>
    <w:rsid w:val="00AB5E98"/>
    <w:rsid w:val="00AE1928"/>
    <w:rsid w:val="00AF017E"/>
    <w:rsid w:val="00B30EEF"/>
    <w:rsid w:val="00B37E56"/>
    <w:rsid w:val="00B8366C"/>
    <w:rsid w:val="00B87B8F"/>
    <w:rsid w:val="00BB1F9F"/>
    <w:rsid w:val="00C72756"/>
    <w:rsid w:val="00C751D3"/>
    <w:rsid w:val="00C8015F"/>
    <w:rsid w:val="00D61ECC"/>
    <w:rsid w:val="00DD6E09"/>
    <w:rsid w:val="00E22CC3"/>
    <w:rsid w:val="00E408ED"/>
    <w:rsid w:val="00E6278E"/>
    <w:rsid w:val="00E821DF"/>
    <w:rsid w:val="00EB7915"/>
    <w:rsid w:val="00EC34E2"/>
    <w:rsid w:val="00F4415D"/>
    <w:rsid w:val="00FA75A8"/>
    <w:rsid w:val="00FB2689"/>
    <w:rsid w:val="059541E0"/>
    <w:rsid w:val="0853635E"/>
    <w:rsid w:val="0D86368D"/>
    <w:rsid w:val="0DF411BF"/>
    <w:rsid w:val="0F1C330F"/>
    <w:rsid w:val="10FE1E88"/>
    <w:rsid w:val="19EB0992"/>
    <w:rsid w:val="1D952CC8"/>
    <w:rsid w:val="28495199"/>
    <w:rsid w:val="28635CEE"/>
    <w:rsid w:val="40810FE9"/>
    <w:rsid w:val="44781B12"/>
    <w:rsid w:val="454E0675"/>
    <w:rsid w:val="481F26C1"/>
    <w:rsid w:val="614F60D8"/>
    <w:rsid w:val="6AE87C18"/>
    <w:rsid w:val="773D2C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9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821</Words>
  <Characters>937</Characters>
  <Lines>12</Lines>
  <Paragraphs>3</Paragraphs>
  <TotalTime>68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2014-10-09T20:51:00Z</dcterms:created>
  <dc:creator>微软用户</dc:creator>
  <cp:lastModifiedBy>南宫朱雀</cp:lastModifiedBy>
  <cp:lastPrinted>2018-12-10T07:53:00Z</cp:lastPrinted>
  <dcterms:modified xsi:type="dcterms:W3CDTF">2026-09-30T03:03:59Z</dcterms:modified>
  <dc:title>中橡协管带第（2014）19号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20AB56500A5B4A67A440508E019C45FB_13</vt:lpwstr>
  </property>
  <property fmtid="{D5CDD505-2E9C-101B-9397-08002B2CF9AE}" pid="4" name="KSOTemplateDocerSaveRecord">
    <vt:lpwstr>eyJoZGlkIjoiY2EyZDgxMDYwYzk2ODhkNjEwMTczZDQ5NTUwY2EyYjUiLCJ1c2VySWQiOiIxMDc3OTEzMDQxIn0=</vt:lpwstr>
  </property>
</Properties>
</file>