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8DF7" w14:textId="5C91B8E2" w:rsidR="00196FAC" w:rsidRPr="0060738A" w:rsidRDefault="006A65CC">
      <w:pPr>
        <w:rPr>
          <w:rFonts w:ascii="仿宋" w:eastAsia="仿宋" w:hAnsi="仿宋" w:cs="Times New Roman"/>
          <w:w w:val="90"/>
          <w:lang w:eastAsia="zh-CN"/>
        </w:rPr>
      </w:pPr>
      <w:r w:rsidRPr="00C66074">
        <w:rPr>
          <w:rFonts w:ascii="仿宋" w:eastAsia="仿宋" w:hAnsi="仿宋" w:cs="Times New Roman"/>
          <w:w w:val="90"/>
          <w:sz w:val="28"/>
          <w:szCs w:val="28"/>
          <w:lang w:eastAsia="zh-CN"/>
        </w:rPr>
        <w:t>附件：</w:t>
      </w:r>
    </w:p>
    <w:p w14:paraId="37CD3B83" w14:textId="788C2CBF" w:rsidR="00196FAC" w:rsidRPr="0060738A" w:rsidRDefault="007439CF">
      <w:pPr>
        <w:jc w:val="center"/>
        <w:rPr>
          <w:rFonts w:ascii="黑体" w:eastAsia="黑体" w:hAnsi="黑体" w:cs="Times New Roman"/>
          <w:w w:val="90"/>
          <w:sz w:val="32"/>
          <w:lang w:eastAsia="zh-CN"/>
        </w:rPr>
      </w:pPr>
      <w:r w:rsidRPr="007439CF">
        <w:rPr>
          <w:rFonts w:ascii="黑体" w:eastAsia="黑体" w:hAnsi="黑体" w:cs="Times New Roman"/>
          <w:w w:val="90"/>
          <w:sz w:val="32"/>
          <w:lang w:eastAsia="zh-CN"/>
        </w:rPr>
        <w:t>实验室间比对试验</w:t>
      </w:r>
      <w:r w:rsidR="006A65CC" w:rsidRPr="0060738A">
        <w:rPr>
          <w:rFonts w:ascii="黑体" w:eastAsia="黑体" w:hAnsi="黑体" w:cs="Times New Roman"/>
          <w:w w:val="90"/>
          <w:sz w:val="32"/>
          <w:lang w:eastAsia="zh-CN"/>
        </w:rPr>
        <w:t>报名表</w:t>
      </w:r>
    </w:p>
    <w:tbl>
      <w:tblPr>
        <w:tblpPr w:leftFromText="180" w:rightFromText="180" w:vertAnchor="page" w:horzAnchor="margin" w:tblpXSpec="center" w:tblpY="23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486"/>
        <w:gridCol w:w="2126"/>
        <w:gridCol w:w="1276"/>
        <w:gridCol w:w="567"/>
        <w:gridCol w:w="1276"/>
        <w:gridCol w:w="1530"/>
      </w:tblGrid>
      <w:tr w:rsidR="00196FAC" w:rsidRPr="0060738A" w14:paraId="78F7EB0A" w14:textId="77777777" w:rsidTr="00A14711">
        <w:trPr>
          <w:trHeight w:hRule="exact" w:val="680"/>
        </w:trPr>
        <w:tc>
          <w:tcPr>
            <w:tcW w:w="2972" w:type="dxa"/>
            <w:gridSpan w:val="2"/>
            <w:vAlign w:val="center"/>
          </w:tcPr>
          <w:p w14:paraId="5770D0F4" w14:textId="77777777" w:rsidR="00196FAC" w:rsidRPr="00A14711" w:rsidRDefault="006A65CC">
            <w:pPr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proofErr w:type="spellStart"/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>计划项目名称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1E0CFB9B" w14:textId="77777777" w:rsidR="00196FAC" w:rsidRPr="00A14711" w:rsidRDefault="00196FAC" w:rsidP="00A14711">
            <w:pPr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1D306A" w14:textId="77777777" w:rsidR="00196FAC" w:rsidRPr="00A14711" w:rsidRDefault="006A65CC">
            <w:pPr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proofErr w:type="spellStart"/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>计划项目编号</w:t>
            </w:r>
            <w:proofErr w:type="spellEnd"/>
          </w:p>
        </w:tc>
        <w:tc>
          <w:tcPr>
            <w:tcW w:w="1530" w:type="dxa"/>
            <w:vAlign w:val="center"/>
          </w:tcPr>
          <w:p w14:paraId="41D73ACF" w14:textId="77777777" w:rsidR="00196FAC" w:rsidRPr="00A14711" w:rsidRDefault="00196FAC" w:rsidP="00A14711">
            <w:pPr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1"/>
                <w:szCs w:val="21"/>
              </w:rPr>
            </w:pPr>
          </w:p>
        </w:tc>
      </w:tr>
      <w:tr w:rsidR="00196FAC" w:rsidRPr="0060738A" w14:paraId="02BF7052" w14:textId="77777777" w:rsidTr="00A14711">
        <w:trPr>
          <w:trHeight w:hRule="exact" w:val="680"/>
        </w:trPr>
        <w:tc>
          <w:tcPr>
            <w:tcW w:w="2972" w:type="dxa"/>
            <w:gridSpan w:val="2"/>
            <w:tcBorders>
              <w:right w:val="single" w:sz="4" w:space="0" w:color="auto"/>
            </w:tcBorders>
            <w:vAlign w:val="center"/>
          </w:tcPr>
          <w:p w14:paraId="5A00E8A6" w14:textId="77777777" w:rsidR="00196FAC" w:rsidRPr="00A14711" w:rsidRDefault="006A65CC" w:rsidP="00B643C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  <w:lang w:eastAsia="zh-CN"/>
              </w:rPr>
              <w:t>该</w:t>
            </w: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>项目是否在认可证书的能力范围内</w:t>
            </w:r>
          </w:p>
        </w:tc>
        <w:tc>
          <w:tcPr>
            <w:tcW w:w="6775" w:type="dxa"/>
            <w:gridSpan w:val="5"/>
            <w:tcBorders>
              <w:left w:val="single" w:sz="4" w:space="0" w:color="auto"/>
            </w:tcBorders>
            <w:vAlign w:val="center"/>
          </w:tcPr>
          <w:p w14:paraId="6FEA189F" w14:textId="47792729" w:rsidR="00196FAC" w:rsidRPr="00A14711" w:rsidRDefault="006A65CC">
            <w:pPr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sym w:font="Wingdings" w:char="F06F"/>
            </w: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 xml:space="preserve">  已获认可（需提供认可证书相关信息）</w:t>
            </w: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sym w:font="Wingdings" w:char="F06F"/>
            </w: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 xml:space="preserve">  未获认可</w:t>
            </w:r>
          </w:p>
        </w:tc>
      </w:tr>
      <w:tr w:rsidR="00196FAC" w:rsidRPr="0060738A" w14:paraId="15663F62" w14:textId="77777777" w:rsidTr="00A14711">
        <w:trPr>
          <w:trHeight w:val="567"/>
        </w:trPr>
        <w:tc>
          <w:tcPr>
            <w:tcW w:w="29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44A447" w14:textId="77777777" w:rsidR="00196FAC" w:rsidRPr="00A14711" w:rsidRDefault="006A65CC" w:rsidP="00A56DA0">
            <w:pPr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>实验室认可证书编号：</w:t>
            </w:r>
          </w:p>
        </w:tc>
        <w:tc>
          <w:tcPr>
            <w:tcW w:w="677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5EEAE6" w14:textId="77777777" w:rsidR="00196FAC" w:rsidRPr="00A14711" w:rsidRDefault="00196FAC">
            <w:pPr>
              <w:spacing w:line="360" w:lineRule="auto"/>
              <w:rPr>
                <w:rFonts w:ascii="仿宋" w:eastAsia="仿宋" w:hAnsi="仿宋"/>
                <w:color w:val="000000"/>
                <w:w w:val="90"/>
                <w:sz w:val="21"/>
                <w:szCs w:val="21"/>
                <w:lang w:eastAsia="zh-CN"/>
              </w:rPr>
            </w:pPr>
          </w:p>
        </w:tc>
      </w:tr>
      <w:tr w:rsidR="00196FAC" w:rsidRPr="0060738A" w14:paraId="775A61A4" w14:textId="77777777" w:rsidTr="00A14711">
        <w:trPr>
          <w:trHeight w:val="56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41EC" w14:textId="77777777" w:rsidR="00196FAC" w:rsidRPr="00A14711" w:rsidRDefault="006A65CC" w:rsidP="00A56DA0">
            <w:pPr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 xml:space="preserve">实验室名称（中文）： 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FB61D" w14:textId="77777777" w:rsidR="00196FAC" w:rsidRPr="00A14711" w:rsidRDefault="00196FAC">
            <w:pPr>
              <w:spacing w:line="360" w:lineRule="auto"/>
              <w:rPr>
                <w:rFonts w:ascii="仿宋" w:eastAsia="仿宋" w:hAnsi="仿宋"/>
                <w:color w:val="000000"/>
                <w:w w:val="90"/>
                <w:sz w:val="21"/>
                <w:szCs w:val="21"/>
                <w:lang w:eastAsia="zh-CN"/>
              </w:rPr>
            </w:pPr>
          </w:p>
        </w:tc>
      </w:tr>
      <w:tr w:rsidR="00196FAC" w:rsidRPr="0060738A" w14:paraId="79F48F01" w14:textId="77777777" w:rsidTr="00A14711">
        <w:trPr>
          <w:trHeight w:val="56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D6B3" w14:textId="77777777" w:rsidR="00196FAC" w:rsidRPr="00A14711" w:rsidRDefault="006A65CC" w:rsidP="00A56DA0">
            <w:pPr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proofErr w:type="spellStart"/>
            <w:r w:rsidRPr="00A14711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通讯</w:t>
            </w: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>地址（中文</w:t>
            </w:r>
            <w:proofErr w:type="spellEnd"/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>）：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97043" w14:textId="77777777" w:rsidR="00196FAC" w:rsidRPr="00A14711" w:rsidRDefault="00196FAC">
            <w:pPr>
              <w:tabs>
                <w:tab w:val="left" w:pos="4962"/>
              </w:tabs>
              <w:spacing w:line="360" w:lineRule="auto"/>
              <w:rPr>
                <w:rFonts w:ascii="仿宋" w:eastAsia="仿宋" w:hAnsi="仿宋"/>
                <w:color w:val="000000"/>
                <w:w w:val="90"/>
                <w:sz w:val="21"/>
                <w:szCs w:val="21"/>
              </w:rPr>
            </w:pPr>
          </w:p>
        </w:tc>
      </w:tr>
      <w:tr w:rsidR="00196FAC" w:rsidRPr="0060738A" w14:paraId="32135261" w14:textId="77777777" w:rsidTr="00A14711">
        <w:trPr>
          <w:trHeight w:val="56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234F" w14:textId="77777777" w:rsidR="00196FAC" w:rsidRPr="00A14711" w:rsidRDefault="006A65CC" w:rsidP="00A56DA0">
            <w:pPr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proofErr w:type="spellStart"/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>联系人（中文</w:t>
            </w:r>
            <w:proofErr w:type="spellEnd"/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 xml:space="preserve">）： 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A509C" w14:textId="77777777" w:rsidR="00196FAC" w:rsidRPr="00A14711" w:rsidRDefault="00196FAC">
            <w:pPr>
              <w:spacing w:line="360" w:lineRule="auto"/>
              <w:rPr>
                <w:rFonts w:ascii="仿宋" w:eastAsia="仿宋" w:hAnsi="仿宋"/>
                <w:color w:val="000000"/>
                <w:w w:val="90"/>
                <w:sz w:val="21"/>
                <w:szCs w:val="21"/>
              </w:rPr>
            </w:pPr>
          </w:p>
        </w:tc>
      </w:tr>
      <w:tr w:rsidR="00196FAC" w:rsidRPr="0060738A" w14:paraId="4B09ED73" w14:textId="77777777" w:rsidTr="00A14711">
        <w:trPr>
          <w:trHeight w:val="56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27AF" w14:textId="77777777" w:rsidR="00196FAC" w:rsidRPr="00A14711" w:rsidRDefault="006A65CC" w:rsidP="00A56DA0">
            <w:pPr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proofErr w:type="spellStart"/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>电话</w:t>
            </w:r>
            <w:proofErr w:type="spellEnd"/>
            <w:r w:rsidRPr="00A14711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：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3340" w14:textId="77777777" w:rsidR="00196FAC" w:rsidRPr="00A14711" w:rsidRDefault="00196FAC">
            <w:pPr>
              <w:spacing w:line="360" w:lineRule="auto"/>
              <w:rPr>
                <w:rFonts w:ascii="仿宋" w:eastAsia="仿宋" w:hAnsi="仿宋"/>
                <w:color w:val="000000"/>
                <w:w w:val="90"/>
                <w:sz w:val="21"/>
                <w:szCs w:val="21"/>
              </w:rPr>
            </w:pPr>
          </w:p>
        </w:tc>
      </w:tr>
      <w:tr w:rsidR="00196FAC" w:rsidRPr="0060738A" w14:paraId="51D18F41" w14:textId="77777777" w:rsidTr="00A14711">
        <w:trPr>
          <w:trHeight w:val="56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E64" w14:textId="534EA52C" w:rsidR="00196FAC" w:rsidRPr="00A14711" w:rsidRDefault="006A65CC" w:rsidP="00A56DA0">
            <w:pPr>
              <w:snapToGrid w:val="0"/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>E-mail：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B9574" w14:textId="77777777" w:rsidR="00196FAC" w:rsidRPr="00A14711" w:rsidRDefault="00196FAC" w:rsidP="00A56DA0">
            <w:pPr>
              <w:spacing w:line="360" w:lineRule="auto"/>
              <w:rPr>
                <w:rFonts w:ascii="仿宋" w:eastAsia="仿宋" w:hAnsi="仿宋"/>
                <w:color w:val="000000"/>
                <w:w w:val="90"/>
                <w:sz w:val="21"/>
                <w:szCs w:val="21"/>
              </w:rPr>
            </w:pPr>
          </w:p>
        </w:tc>
      </w:tr>
      <w:tr w:rsidR="00196FAC" w:rsidRPr="0060738A" w14:paraId="75B62952" w14:textId="77777777">
        <w:trPr>
          <w:trHeight w:val="567"/>
        </w:trPr>
        <w:tc>
          <w:tcPr>
            <w:tcW w:w="9747" w:type="dxa"/>
            <w:gridSpan w:val="7"/>
            <w:tcBorders>
              <w:top w:val="single" w:sz="4" w:space="0" w:color="auto"/>
            </w:tcBorders>
            <w:vAlign w:val="center"/>
          </w:tcPr>
          <w:p w14:paraId="6F71A43A" w14:textId="77777777" w:rsidR="00196FAC" w:rsidRPr="00A14711" w:rsidRDefault="006A65CC">
            <w:pPr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2553AF">
              <w:rPr>
                <w:rFonts w:ascii="仿宋" w:eastAsia="仿宋" w:hAnsi="仿宋"/>
                <w:b/>
                <w:w w:val="90"/>
                <w:sz w:val="24"/>
                <w:szCs w:val="24"/>
              </w:rPr>
              <w:t>发票信息（请务必提供开票信息，填写到下表或直接通过附件发送至邮箱：</w:t>
            </w:r>
            <w:hyperlink r:id="rId8" w:history="1">
              <w:r w:rsidRPr="002553AF">
                <w:rPr>
                  <w:rStyle w:val="ae"/>
                  <w:rFonts w:ascii="仿宋" w:eastAsia="仿宋" w:hAnsi="仿宋"/>
                  <w:w w:val="90"/>
                  <w:sz w:val="24"/>
                  <w:szCs w:val="24"/>
                </w:rPr>
                <w:t>xjcs@cria.org.cn</w:t>
              </w:r>
            </w:hyperlink>
            <w:r w:rsidRPr="002553AF">
              <w:rPr>
                <w:rFonts w:ascii="仿宋" w:eastAsia="仿宋" w:hAnsi="仿宋"/>
                <w:b/>
                <w:w w:val="90"/>
                <w:sz w:val="24"/>
                <w:szCs w:val="24"/>
              </w:rPr>
              <w:t>）</w:t>
            </w:r>
          </w:p>
        </w:tc>
      </w:tr>
      <w:tr w:rsidR="004A3FE2" w:rsidRPr="0060738A" w14:paraId="4A7AEF85" w14:textId="77777777" w:rsidTr="004A3FE2">
        <w:trPr>
          <w:trHeight w:val="567"/>
        </w:trPr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14:paraId="083FBC02" w14:textId="77777777" w:rsidR="004A3FE2" w:rsidRPr="00A14711" w:rsidRDefault="004A3FE2">
            <w:pPr>
              <w:spacing w:line="280" w:lineRule="exact"/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  <w:proofErr w:type="spellStart"/>
            <w:r w:rsidRPr="00A14711">
              <w:rPr>
                <w:rFonts w:ascii="仿宋" w:eastAsia="仿宋" w:hAnsi="仿宋"/>
                <w:w w:val="90"/>
                <w:sz w:val="28"/>
                <w:szCs w:val="28"/>
              </w:rPr>
              <w:t>发票种类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</w:tcBorders>
            <w:vAlign w:val="center"/>
          </w:tcPr>
          <w:p w14:paraId="77EC1DFC" w14:textId="1A87D146" w:rsidR="004A3FE2" w:rsidRPr="00A14711" w:rsidRDefault="004A3FE2" w:rsidP="004A3FE2">
            <w:pPr>
              <w:jc w:val="both"/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/>
                <w:w w:val="90"/>
                <w:sz w:val="28"/>
                <w:szCs w:val="28"/>
                <w:lang w:eastAsia="zh-CN"/>
              </w:rPr>
              <w:t>□ 普通发票</w:t>
            </w:r>
            <w:r>
              <w:rPr>
                <w:rFonts w:ascii="仿宋" w:eastAsia="仿宋" w:hAnsi="仿宋" w:hint="eastAsia"/>
                <w:w w:val="9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w w:val="90"/>
                <w:sz w:val="28"/>
                <w:szCs w:val="28"/>
                <w:lang w:eastAsia="zh-CN"/>
              </w:rPr>
              <w:t xml:space="preserve"> </w:t>
            </w:r>
            <w:r w:rsidRPr="00A14711">
              <w:rPr>
                <w:rFonts w:ascii="仿宋" w:eastAsia="仿宋" w:hAnsi="仿宋"/>
                <w:w w:val="90"/>
                <w:sz w:val="28"/>
                <w:szCs w:val="28"/>
                <w:lang w:eastAsia="zh-CN"/>
              </w:rPr>
              <w:t>□ 增值税专票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38474482" w14:textId="77777777" w:rsidR="004A3FE2" w:rsidRPr="00A14711" w:rsidRDefault="004A3FE2">
            <w:pPr>
              <w:spacing w:line="280" w:lineRule="exact"/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  <w:proofErr w:type="spellStart"/>
            <w:r w:rsidRPr="00A14711">
              <w:rPr>
                <w:rFonts w:ascii="仿宋" w:eastAsia="仿宋" w:hAnsi="仿宋"/>
                <w:w w:val="90"/>
                <w:sz w:val="28"/>
                <w:szCs w:val="28"/>
              </w:rPr>
              <w:t>发票内容</w:t>
            </w:r>
            <w:proofErr w:type="spellEnd"/>
          </w:p>
        </w:tc>
        <w:tc>
          <w:tcPr>
            <w:tcW w:w="2806" w:type="dxa"/>
            <w:gridSpan w:val="2"/>
            <w:tcBorders>
              <w:top w:val="single" w:sz="4" w:space="0" w:color="auto"/>
            </w:tcBorders>
            <w:vAlign w:val="center"/>
          </w:tcPr>
          <w:p w14:paraId="211C01BA" w14:textId="77777777" w:rsidR="004A3FE2" w:rsidRPr="00A14711" w:rsidRDefault="004A3FE2" w:rsidP="002C7B9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proofErr w:type="spellStart"/>
            <w:r w:rsidRPr="00A14711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信息服务费</w:t>
            </w:r>
            <w:proofErr w:type="spellEnd"/>
          </w:p>
        </w:tc>
      </w:tr>
      <w:tr w:rsidR="004A3FE2" w:rsidRPr="0060738A" w14:paraId="52D12BC5" w14:textId="77777777" w:rsidTr="004A3FE2">
        <w:trPr>
          <w:trHeight w:val="567"/>
        </w:trPr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14:paraId="299D6E02" w14:textId="77777777" w:rsidR="004A3FE2" w:rsidRPr="00A14711" w:rsidRDefault="004A3FE2">
            <w:pPr>
              <w:spacing w:line="280" w:lineRule="exact"/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  <w:proofErr w:type="spellStart"/>
            <w:r w:rsidRPr="00A14711">
              <w:rPr>
                <w:rFonts w:ascii="仿宋" w:eastAsia="仿宋" w:hAnsi="仿宋"/>
                <w:w w:val="90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</w:tcBorders>
            <w:vAlign w:val="center"/>
          </w:tcPr>
          <w:p w14:paraId="649AFD0F" w14:textId="77777777" w:rsidR="004A3FE2" w:rsidRPr="004A3FE2" w:rsidRDefault="004A3FE2">
            <w:pPr>
              <w:rPr>
                <w:rFonts w:ascii="仿宋" w:eastAsia="仿宋" w:hAnsi="仿宋"/>
                <w:color w:val="000000"/>
                <w:w w:val="9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28EB1A6B" w14:textId="77777777" w:rsidR="004A3FE2" w:rsidRPr="00A14711" w:rsidRDefault="004A3FE2">
            <w:pPr>
              <w:spacing w:line="280" w:lineRule="exact"/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  <w:proofErr w:type="spellStart"/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>纳税人识别号</w:t>
            </w:r>
            <w:proofErr w:type="spellEnd"/>
          </w:p>
        </w:tc>
        <w:tc>
          <w:tcPr>
            <w:tcW w:w="2806" w:type="dxa"/>
            <w:gridSpan w:val="2"/>
            <w:tcBorders>
              <w:top w:val="single" w:sz="4" w:space="0" w:color="auto"/>
            </w:tcBorders>
            <w:vAlign w:val="center"/>
          </w:tcPr>
          <w:p w14:paraId="5E6138E9" w14:textId="77777777" w:rsidR="004A3FE2" w:rsidRPr="004A3FE2" w:rsidRDefault="004A3FE2">
            <w:pPr>
              <w:rPr>
                <w:rFonts w:ascii="仿宋" w:eastAsia="仿宋" w:hAnsi="仿宋"/>
                <w:color w:val="000000"/>
                <w:w w:val="90"/>
                <w:sz w:val="21"/>
                <w:szCs w:val="21"/>
              </w:rPr>
            </w:pPr>
          </w:p>
        </w:tc>
      </w:tr>
      <w:tr w:rsidR="00196FAC" w:rsidRPr="0060738A" w14:paraId="21D131FF" w14:textId="77777777">
        <w:trPr>
          <w:trHeight w:val="4840"/>
        </w:trPr>
        <w:tc>
          <w:tcPr>
            <w:tcW w:w="9747" w:type="dxa"/>
            <w:gridSpan w:val="7"/>
          </w:tcPr>
          <w:p w14:paraId="3D88F856" w14:textId="77777777" w:rsidR="00196FAC" w:rsidRPr="00A14711" w:rsidRDefault="006A65CC">
            <w:pPr>
              <w:spacing w:line="400" w:lineRule="exact"/>
              <w:rPr>
                <w:rFonts w:ascii="仿宋" w:eastAsia="仿宋" w:hAnsi="仿宋"/>
                <w:b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/>
                <w:b/>
                <w:color w:val="000000"/>
                <w:w w:val="90"/>
                <w:sz w:val="28"/>
                <w:szCs w:val="28"/>
                <w:lang w:eastAsia="zh-CN"/>
              </w:rPr>
              <w:t>说明：</w:t>
            </w:r>
          </w:p>
          <w:p w14:paraId="4AABD7EE" w14:textId="77777777" w:rsidR="00196FAC" w:rsidRPr="00A14711" w:rsidRDefault="006A65CC" w:rsidP="00A14711">
            <w:pPr>
              <w:tabs>
                <w:tab w:val="left" w:pos="912"/>
              </w:tabs>
              <w:snapToGrid w:val="0"/>
              <w:spacing w:beforeLines="50" w:before="120"/>
              <w:ind w:rightChars="-49" w:right="-108" w:firstLineChars="193" w:firstLine="486"/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>1.请填写实验室的全称，已获或正在申请CNAS认可的实验室，按认可或申请认可的名称填写；</w:t>
            </w:r>
          </w:p>
          <w:p w14:paraId="3D879363" w14:textId="77777777" w:rsidR="00196FAC" w:rsidRPr="00A14711" w:rsidRDefault="006A65CC" w:rsidP="00A14711">
            <w:pPr>
              <w:tabs>
                <w:tab w:val="left" w:pos="912"/>
              </w:tabs>
              <w:snapToGrid w:val="0"/>
              <w:spacing w:beforeLines="50" w:before="120"/>
              <w:ind w:firstLineChars="193" w:firstLine="486"/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>2.实验室应独立地完成该比对试验；</w:t>
            </w:r>
          </w:p>
          <w:p w14:paraId="152E1336" w14:textId="77777777" w:rsidR="00196FAC" w:rsidRPr="00A14711" w:rsidRDefault="006A65CC" w:rsidP="00A14711">
            <w:pPr>
              <w:tabs>
                <w:tab w:val="left" w:pos="912"/>
              </w:tabs>
              <w:snapToGrid w:val="0"/>
              <w:spacing w:beforeLines="50" w:before="120"/>
              <w:ind w:firstLineChars="193" w:firstLine="486"/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>3.在比对试验结果报告中，出于为实验室保密的原因，均以实验室的参加代码表述；</w:t>
            </w:r>
          </w:p>
          <w:p w14:paraId="23A3B4B8" w14:textId="77777777" w:rsidR="00196FAC" w:rsidRPr="00A14711" w:rsidRDefault="006A65CC" w:rsidP="00A14711">
            <w:pPr>
              <w:tabs>
                <w:tab w:val="left" w:pos="912"/>
              </w:tabs>
              <w:snapToGrid w:val="0"/>
              <w:spacing w:beforeLines="50" w:before="120"/>
              <w:ind w:firstLineChars="193" w:firstLine="486"/>
              <w:rPr>
                <w:rFonts w:ascii="仿宋" w:eastAsia="仿宋" w:hAnsi="仿宋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>4.实验室填好报名表后，通过邮箱将信息</w:t>
            </w:r>
            <w:r w:rsidRPr="00A14711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  <w:lang w:eastAsia="zh-CN"/>
              </w:rPr>
              <w:t>反馈至</w:t>
            </w: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>中国橡胶工业协会橡胶测试专业委员会</w:t>
            </w:r>
            <w:r w:rsidRPr="00A14711">
              <w:rPr>
                <w:rFonts w:ascii="仿宋" w:eastAsia="仿宋" w:hAnsi="仿宋"/>
                <w:w w:val="90"/>
                <w:sz w:val="28"/>
                <w:szCs w:val="28"/>
                <w:lang w:eastAsia="zh-CN"/>
              </w:rPr>
              <w:t>；</w:t>
            </w:r>
          </w:p>
          <w:p w14:paraId="5A58AFDD" w14:textId="77777777" w:rsidR="00196FAC" w:rsidRPr="00A14711" w:rsidRDefault="006A65CC" w:rsidP="00A14711">
            <w:pPr>
              <w:tabs>
                <w:tab w:val="left" w:pos="912"/>
              </w:tabs>
              <w:snapToGrid w:val="0"/>
              <w:spacing w:beforeLines="50" w:before="120"/>
              <w:ind w:firstLineChars="193" w:firstLine="486"/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>5.原则上，实验室不应无故退出本次比对计划。</w:t>
            </w:r>
          </w:p>
          <w:p w14:paraId="48B96D2A" w14:textId="77777777" w:rsidR="00196FAC" w:rsidRPr="00A14711" w:rsidRDefault="006A65CC" w:rsidP="00C66074">
            <w:pPr>
              <w:tabs>
                <w:tab w:val="left" w:pos="912"/>
              </w:tabs>
              <w:snapToGrid w:val="0"/>
              <w:spacing w:beforeLines="250" w:before="600" w:line="360" w:lineRule="auto"/>
              <w:ind w:firstLineChars="2094" w:firstLine="5268"/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 xml:space="preserve">实验室负责人签名：  </w:t>
            </w:r>
          </w:p>
          <w:p w14:paraId="0C9DCE36" w14:textId="77777777" w:rsidR="00196FAC" w:rsidRPr="00A14711" w:rsidRDefault="006A65CC">
            <w:pPr>
              <w:tabs>
                <w:tab w:val="left" w:pos="912"/>
              </w:tabs>
              <w:snapToGrid w:val="0"/>
              <w:spacing w:line="360" w:lineRule="auto"/>
              <w:ind w:firstLineChars="2250" w:firstLine="5660"/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</w:pPr>
            <w:r w:rsidRPr="00A14711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  <w:lang w:eastAsia="zh-CN"/>
              </w:rPr>
              <w:t xml:space="preserve">                   （盖章）</w:t>
            </w:r>
          </w:p>
          <w:p w14:paraId="1CFC9AF4" w14:textId="3A981DD3" w:rsidR="00196FAC" w:rsidRPr="00A14711" w:rsidRDefault="00A56DA0">
            <w:pPr>
              <w:spacing w:line="360" w:lineRule="auto"/>
              <w:ind w:firstLineChars="2577" w:firstLine="6483"/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A14711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  <w:lang w:eastAsia="zh-CN"/>
              </w:rPr>
              <w:t xml:space="preserve"> </w:t>
            </w: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  <w:lang w:eastAsia="zh-CN"/>
              </w:rPr>
              <w:t xml:space="preserve">  </w:t>
            </w:r>
            <w:r w:rsidR="006A65CC"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 xml:space="preserve">年     月  </w:t>
            </w:r>
            <w:r w:rsid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 xml:space="preserve">  </w:t>
            </w:r>
            <w:r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 xml:space="preserve"> </w:t>
            </w:r>
            <w:r w:rsidR="006A65CC" w:rsidRPr="00A14711"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  <w:t xml:space="preserve">日 </w:t>
            </w:r>
          </w:p>
        </w:tc>
      </w:tr>
    </w:tbl>
    <w:p w14:paraId="7177D5AE" w14:textId="77777777" w:rsidR="00196FAC" w:rsidRPr="0060738A" w:rsidRDefault="006A65CC">
      <w:pPr>
        <w:rPr>
          <w:rFonts w:ascii="仿宋" w:eastAsia="仿宋" w:hAnsi="仿宋" w:cs="Times New Roman"/>
          <w:w w:val="90"/>
          <w:sz w:val="24"/>
          <w:szCs w:val="24"/>
          <w:lang w:eastAsia="zh-CN"/>
        </w:rPr>
      </w:pPr>
      <w:r w:rsidRPr="0060738A">
        <w:rPr>
          <w:rFonts w:ascii="仿宋" w:eastAsia="仿宋" w:hAnsi="仿宋" w:cs="Times New Roman"/>
          <w:w w:val="90"/>
          <w:sz w:val="24"/>
          <w:szCs w:val="24"/>
          <w:lang w:eastAsia="zh-CN"/>
        </w:rPr>
        <w:t xml:space="preserve"> </w:t>
      </w:r>
    </w:p>
    <w:sectPr w:rsidR="00196FAC" w:rsidRPr="0060738A">
      <w:headerReference w:type="default" r:id="rId9"/>
      <w:footerReference w:type="default" r:id="rId10"/>
      <w:pgSz w:w="11910" w:h="16840"/>
      <w:pgMar w:top="1247" w:right="1304" w:bottom="1247" w:left="1304" w:header="0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E74B" w14:textId="77777777" w:rsidR="00FA0796" w:rsidRDefault="00FA0796">
      <w:r>
        <w:separator/>
      </w:r>
    </w:p>
  </w:endnote>
  <w:endnote w:type="continuationSeparator" w:id="0">
    <w:p w14:paraId="2215562C" w14:textId="77777777" w:rsidR="00FA0796" w:rsidRDefault="00FA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0423" w14:textId="77777777" w:rsidR="00196FAC" w:rsidRDefault="00196FA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2D81" w14:textId="77777777" w:rsidR="00FA0796" w:rsidRDefault="00FA0796">
      <w:r>
        <w:separator/>
      </w:r>
    </w:p>
  </w:footnote>
  <w:footnote w:type="continuationSeparator" w:id="0">
    <w:p w14:paraId="674025C8" w14:textId="77777777" w:rsidR="00FA0796" w:rsidRDefault="00FA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DE3B" w14:textId="77777777" w:rsidR="00196FAC" w:rsidRDefault="00196FAC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F582C"/>
    <w:multiLevelType w:val="multilevel"/>
    <w:tmpl w:val="503F582C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EA9558C"/>
    <w:multiLevelType w:val="multilevel"/>
    <w:tmpl w:val="5EA9558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CA6A85"/>
    <w:multiLevelType w:val="multilevel"/>
    <w:tmpl w:val="68CA6A85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DC"/>
    <w:rsid w:val="00005774"/>
    <w:rsid w:val="000316D3"/>
    <w:rsid w:val="00047CDC"/>
    <w:rsid w:val="00055C90"/>
    <w:rsid w:val="00066B77"/>
    <w:rsid w:val="00074051"/>
    <w:rsid w:val="000827C7"/>
    <w:rsid w:val="00087744"/>
    <w:rsid w:val="000A0EDA"/>
    <w:rsid w:val="000A1BD1"/>
    <w:rsid w:val="000A4E38"/>
    <w:rsid w:val="000A4F8B"/>
    <w:rsid w:val="000B0214"/>
    <w:rsid w:val="000B60F9"/>
    <w:rsid w:val="000D16B4"/>
    <w:rsid w:val="000D38C1"/>
    <w:rsid w:val="000E46F6"/>
    <w:rsid w:val="000E6731"/>
    <w:rsid w:val="000E777B"/>
    <w:rsid w:val="000F5E65"/>
    <w:rsid w:val="00105016"/>
    <w:rsid w:val="001057DF"/>
    <w:rsid w:val="00114E1E"/>
    <w:rsid w:val="00116989"/>
    <w:rsid w:val="00117B02"/>
    <w:rsid w:val="001224F8"/>
    <w:rsid w:val="001342FE"/>
    <w:rsid w:val="0013600A"/>
    <w:rsid w:val="00146A1D"/>
    <w:rsid w:val="00157868"/>
    <w:rsid w:val="00166039"/>
    <w:rsid w:val="00166AC2"/>
    <w:rsid w:val="00166E18"/>
    <w:rsid w:val="0017101B"/>
    <w:rsid w:val="00186BC0"/>
    <w:rsid w:val="00196FAC"/>
    <w:rsid w:val="0019749A"/>
    <w:rsid w:val="001B0ABA"/>
    <w:rsid w:val="001B21CE"/>
    <w:rsid w:val="001B5A88"/>
    <w:rsid w:val="001B6FC4"/>
    <w:rsid w:val="001D1A76"/>
    <w:rsid w:val="001D1E6E"/>
    <w:rsid w:val="001D5752"/>
    <w:rsid w:val="001D6198"/>
    <w:rsid w:val="001E6D5F"/>
    <w:rsid w:val="002026B2"/>
    <w:rsid w:val="002051F8"/>
    <w:rsid w:val="002107F1"/>
    <w:rsid w:val="00211D67"/>
    <w:rsid w:val="00212725"/>
    <w:rsid w:val="0021710A"/>
    <w:rsid w:val="0022139A"/>
    <w:rsid w:val="00221EE3"/>
    <w:rsid w:val="00226281"/>
    <w:rsid w:val="002265E8"/>
    <w:rsid w:val="002323F4"/>
    <w:rsid w:val="00234117"/>
    <w:rsid w:val="00234915"/>
    <w:rsid w:val="002553AF"/>
    <w:rsid w:val="002749BC"/>
    <w:rsid w:val="002806E6"/>
    <w:rsid w:val="00293A35"/>
    <w:rsid w:val="002A2908"/>
    <w:rsid w:val="002B53FB"/>
    <w:rsid w:val="002C7B97"/>
    <w:rsid w:val="002D364D"/>
    <w:rsid w:val="002E4869"/>
    <w:rsid w:val="002E6B11"/>
    <w:rsid w:val="003004A9"/>
    <w:rsid w:val="00317D5D"/>
    <w:rsid w:val="00336171"/>
    <w:rsid w:val="00342C59"/>
    <w:rsid w:val="0034322E"/>
    <w:rsid w:val="003549E8"/>
    <w:rsid w:val="00360690"/>
    <w:rsid w:val="00365FA8"/>
    <w:rsid w:val="00365FB5"/>
    <w:rsid w:val="003800DE"/>
    <w:rsid w:val="003801EA"/>
    <w:rsid w:val="00383980"/>
    <w:rsid w:val="003A23A0"/>
    <w:rsid w:val="003A5E1B"/>
    <w:rsid w:val="003B1EB7"/>
    <w:rsid w:val="003B3264"/>
    <w:rsid w:val="003B5934"/>
    <w:rsid w:val="003D10F2"/>
    <w:rsid w:val="003D67B1"/>
    <w:rsid w:val="003D7D22"/>
    <w:rsid w:val="003E76FE"/>
    <w:rsid w:val="003F23EF"/>
    <w:rsid w:val="003F4845"/>
    <w:rsid w:val="004013DA"/>
    <w:rsid w:val="004033D6"/>
    <w:rsid w:val="00412859"/>
    <w:rsid w:val="0042219B"/>
    <w:rsid w:val="004245A1"/>
    <w:rsid w:val="00433F88"/>
    <w:rsid w:val="00434024"/>
    <w:rsid w:val="004459B8"/>
    <w:rsid w:val="0045200E"/>
    <w:rsid w:val="0045554F"/>
    <w:rsid w:val="00461D55"/>
    <w:rsid w:val="004628F8"/>
    <w:rsid w:val="004729FF"/>
    <w:rsid w:val="00484719"/>
    <w:rsid w:val="004909CB"/>
    <w:rsid w:val="0049136E"/>
    <w:rsid w:val="004932C4"/>
    <w:rsid w:val="004A03A2"/>
    <w:rsid w:val="004A3FE2"/>
    <w:rsid w:val="004A5BF4"/>
    <w:rsid w:val="004A69E1"/>
    <w:rsid w:val="004C0DF9"/>
    <w:rsid w:val="004C47A7"/>
    <w:rsid w:val="004D01E8"/>
    <w:rsid w:val="004E727D"/>
    <w:rsid w:val="004E7F09"/>
    <w:rsid w:val="004F2532"/>
    <w:rsid w:val="0051330B"/>
    <w:rsid w:val="005145A6"/>
    <w:rsid w:val="005245FA"/>
    <w:rsid w:val="00546FE5"/>
    <w:rsid w:val="00554951"/>
    <w:rsid w:val="00555E7B"/>
    <w:rsid w:val="0057295B"/>
    <w:rsid w:val="0057692F"/>
    <w:rsid w:val="0058063E"/>
    <w:rsid w:val="00593569"/>
    <w:rsid w:val="005C1DBA"/>
    <w:rsid w:val="005C3203"/>
    <w:rsid w:val="005C7A47"/>
    <w:rsid w:val="005D45DC"/>
    <w:rsid w:val="005F2F54"/>
    <w:rsid w:val="005F670B"/>
    <w:rsid w:val="00601280"/>
    <w:rsid w:val="00603A90"/>
    <w:rsid w:val="00605A87"/>
    <w:rsid w:val="0060738A"/>
    <w:rsid w:val="00615AD2"/>
    <w:rsid w:val="006173F8"/>
    <w:rsid w:val="006206DF"/>
    <w:rsid w:val="006358AB"/>
    <w:rsid w:val="00644318"/>
    <w:rsid w:val="00645FE1"/>
    <w:rsid w:val="00646168"/>
    <w:rsid w:val="0065172F"/>
    <w:rsid w:val="00652771"/>
    <w:rsid w:val="00653841"/>
    <w:rsid w:val="00657C52"/>
    <w:rsid w:val="00660555"/>
    <w:rsid w:val="0066059C"/>
    <w:rsid w:val="006647B5"/>
    <w:rsid w:val="006870A9"/>
    <w:rsid w:val="006931DE"/>
    <w:rsid w:val="006A2481"/>
    <w:rsid w:val="006A65CC"/>
    <w:rsid w:val="006A772D"/>
    <w:rsid w:val="006B029A"/>
    <w:rsid w:val="006C4D39"/>
    <w:rsid w:val="006D1E8B"/>
    <w:rsid w:val="006D52B5"/>
    <w:rsid w:val="006F6526"/>
    <w:rsid w:val="006F6EA0"/>
    <w:rsid w:val="007061CC"/>
    <w:rsid w:val="00706990"/>
    <w:rsid w:val="00721E33"/>
    <w:rsid w:val="00727827"/>
    <w:rsid w:val="00737200"/>
    <w:rsid w:val="007434F6"/>
    <w:rsid w:val="007439CF"/>
    <w:rsid w:val="0074606E"/>
    <w:rsid w:val="007A3036"/>
    <w:rsid w:val="007B48CC"/>
    <w:rsid w:val="007C4F68"/>
    <w:rsid w:val="007C7D8D"/>
    <w:rsid w:val="007D29AF"/>
    <w:rsid w:val="007E526A"/>
    <w:rsid w:val="007E5C20"/>
    <w:rsid w:val="007F3642"/>
    <w:rsid w:val="0080659E"/>
    <w:rsid w:val="0081450B"/>
    <w:rsid w:val="00824C42"/>
    <w:rsid w:val="008264C1"/>
    <w:rsid w:val="00841754"/>
    <w:rsid w:val="00850A5A"/>
    <w:rsid w:val="008567C1"/>
    <w:rsid w:val="008621BC"/>
    <w:rsid w:val="00867D1B"/>
    <w:rsid w:val="008724F2"/>
    <w:rsid w:val="00877E9D"/>
    <w:rsid w:val="00880F57"/>
    <w:rsid w:val="0088315F"/>
    <w:rsid w:val="008903F9"/>
    <w:rsid w:val="0089413E"/>
    <w:rsid w:val="008949B4"/>
    <w:rsid w:val="008A5619"/>
    <w:rsid w:val="008A6B39"/>
    <w:rsid w:val="008B7A27"/>
    <w:rsid w:val="008C5275"/>
    <w:rsid w:val="008D60DD"/>
    <w:rsid w:val="008D74B5"/>
    <w:rsid w:val="008E106B"/>
    <w:rsid w:val="008E1D27"/>
    <w:rsid w:val="008E3873"/>
    <w:rsid w:val="008E63A5"/>
    <w:rsid w:val="0094699E"/>
    <w:rsid w:val="0095124C"/>
    <w:rsid w:val="009601F1"/>
    <w:rsid w:val="009612C6"/>
    <w:rsid w:val="009706F4"/>
    <w:rsid w:val="0097109C"/>
    <w:rsid w:val="009746F6"/>
    <w:rsid w:val="009855AC"/>
    <w:rsid w:val="00992B13"/>
    <w:rsid w:val="009A00BA"/>
    <w:rsid w:val="009B2324"/>
    <w:rsid w:val="009C4B75"/>
    <w:rsid w:val="009D6F24"/>
    <w:rsid w:val="009D7447"/>
    <w:rsid w:val="009E3D71"/>
    <w:rsid w:val="00A00C82"/>
    <w:rsid w:val="00A14711"/>
    <w:rsid w:val="00A204BD"/>
    <w:rsid w:val="00A25E36"/>
    <w:rsid w:val="00A4247E"/>
    <w:rsid w:val="00A425FB"/>
    <w:rsid w:val="00A56DA0"/>
    <w:rsid w:val="00A6199D"/>
    <w:rsid w:val="00A64CE1"/>
    <w:rsid w:val="00A67156"/>
    <w:rsid w:val="00A87DD0"/>
    <w:rsid w:val="00AA18C0"/>
    <w:rsid w:val="00AA2DD1"/>
    <w:rsid w:val="00AC115A"/>
    <w:rsid w:val="00AC4845"/>
    <w:rsid w:val="00AE1D11"/>
    <w:rsid w:val="00B22216"/>
    <w:rsid w:val="00B30C0C"/>
    <w:rsid w:val="00B326FC"/>
    <w:rsid w:val="00B440DB"/>
    <w:rsid w:val="00B46399"/>
    <w:rsid w:val="00B529E2"/>
    <w:rsid w:val="00B6432D"/>
    <w:rsid w:val="00B643C0"/>
    <w:rsid w:val="00B723CB"/>
    <w:rsid w:val="00B726FF"/>
    <w:rsid w:val="00B72CDB"/>
    <w:rsid w:val="00B92F72"/>
    <w:rsid w:val="00BB1F81"/>
    <w:rsid w:val="00BC6348"/>
    <w:rsid w:val="00BD1FB7"/>
    <w:rsid w:val="00BF02D6"/>
    <w:rsid w:val="00BF5F98"/>
    <w:rsid w:val="00C008AF"/>
    <w:rsid w:val="00C03B49"/>
    <w:rsid w:val="00C04101"/>
    <w:rsid w:val="00C04E05"/>
    <w:rsid w:val="00C22FE7"/>
    <w:rsid w:val="00C26853"/>
    <w:rsid w:val="00C32543"/>
    <w:rsid w:val="00C42AFC"/>
    <w:rsid w:val="00C42B61"/>
    <w:rsid w:val="00C43872"/>
    <w:rsid w:val="00C508A7"/>
    <w:rsid w:val="00C53DF0"/>
    <w:rsid w:val="00C53F13"/>
    <w:rsid w:val="00C55DE7"/>
    <w:rsid w:val="00C66074"/>
    <w:rsid w:val="00C8054C"/>
    <w:rsid w:val="00CA1149"/>
    <w:rsid w:val="00CA5946"/>
    <w:rsid w:val="00CA7D19"/>
    <w:rsid w:val="00CB1773"/>
    <w:rsid w:val="00CB3CD0"/>
    <w:rsid w:val="00CB4D53"/>
    <w:rsid w:val="00CC5545"/>
    <w:rsid w:val="00CE2F22"/>
    <w:rsid w:val="00CE3E93"/>
    <w:rsid w:val="00D00F95"/>
    <w:rsid w:val="00D111AC"/>
    <w:rsid w:val="00D12378"/>
    <w:rsid w:val="00D27850"/>
    <w:rsid w:val="00D27ACF"/>
    <w:rsid w:val="00D30559"/>
    <w:rsid w:val="00D31709"/>
    <w:rsid w:val="00D319CB"/>
    <w:rsid w:val="00D366F4"/>
    <w:rsid w:val="00D44E3B"/>
    <w:rsid w:val="00D4697E"/>
    <w:rsid w:val="00D66971"/>
    <w:rsid w:val="00D70737"/>
    <w:rsid w:val="00DA3F11"/>
    <w:rsid w:val="00DC17F1"/>
    <w:rsid w:val="00DC1A81"/>
    <w:rsid w:val="00DD2995"/>
    <w:rsid w:val="00DD361C"/>
    <w:rsid w:val="00DF6451"/>
    <w:rsid w:val="00E0540F"/>
    <w:rsid w:val="00E22D99"/>
    <w:rsid w:val="00E248D7"/>
    <w:rsid w:val="00E36B21"/>
    <w:rsid w:val="00E37918"/>
    <w:rsid w:val="00E41C50"/>
    <w:rsid w:val="00E43062"/>
    <w:rsid w:val="00E44D98"/>
    <w:rsid w:val="00E526C9"/>
    <w:rsid w:val="00E70BB4"/>
    <w:rsid w:val="00E772D3"/>
    <w:rsid w:val="00E845D6"/>
    <w:rsid w:val="00E87DD9"/>
    <w:rsid w:val="00E92743"/>
    <w:rsid w:val="00EB7FF3"/>
    <w:rsid w:val="00EC5199"/>
    <w:rsid w:val="00ED3058"/>
    <w:rsid w:val="00ED32F1"/>
    <w:rsid w:val="00EE5218"/>
    <w:rsid w:val="00F058A5"/>
    <w:rsid w:val="00F05C10"/>
    <w:rsid w:val="00F066CB"/>
    <w:rsid w:val="00F100BA"/>
    <w:rsid w:val="00F158C3"/>
    <w:rsid w:val="00F204D8"/>
    <w:rsid w:val="00F31517"/>
    <w:rsid w:val="00F32C2C"/>
    <w:rsid w:val="00F4091D"/>
    <w:rsid w:val="00F465C4"/>
    <w:rsid w:val="00F5099C"/>
    <w:rsid w:val="00F55B6E"/>
    <w:rsid w:val="00F62D04"/>
    <w:rsid w:val="00F830A9"/>
    <w:rsid w:val="00FA0796"/>
    <w:rsid w:val="00FC4EA1"/>
    <w:rsid w:val="00FE0D96"/>
    <w:rsid w:val="00FE22E6"/>
    <w:rsid w:val="00FF1ECB"/>
    <w:rsid w:val="00FF2A1D"/>
    <w:rsid w:val="00FF3EB3"/>
    <w:rsid w:val="00FF6FEA"/>
    <w:rsid w:val="04163CBA"/>
    <w:rsid w:val="05A1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16DD79"/>
  <w15:docId w15:val="{DFF165BD-0389-4F43-9732-AA30AA43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华文中宋" w:eastAsia="华文中宋" w:hAnsi="华文中宋" w:cs="华文中宋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/>
      <w:autoSpaceDE/>
      <w:autoSpaceDN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pPr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ind w:left="598"/>
      <w:outlineLvl w:val="1"/>
    </w:pPr>
    <w:rPr>
      <w:b/>
      <w:bCs/>
      <w:sz w:val="24"/>
      <w:szCs w:val="24"/>
    </w:rPr>
  </w:style>
  <w:style w:type="paragraph" w:styleId="af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a">
    <w:name w:val="页眉 字符"/>
    <w:basedOn w:val="a0"/>
    <w:link w:val="a9"/>
    <w:uiPriority w:val="99"/>
    <w:qFormat/>
    <w:rPr>
      <w:rFonts w:ascii="华文中宋" w:eastAsia="华文中宋" w:hAnsi="华文中宋" w:cs="华文中宋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华文中宋" w:eastAsia="华文中宋" w:hAnsi="华文中宋" w:cs="华文中宋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华文中宋" w:eastAsia="华文中宋" w:hAnsi="华文中宋" w:cs="华文中宋"/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uiPriority w:val="1"/>
    <w:rsid w:val="00F4091D"/>
    <w:rPr>
      <w:rFonts w:ascii="华文中宋" w:eastAsia="华文中宋" w:hAnsi="华文中宋" w:cs="华文中宋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jcs@cria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297</Characters>
  <Application>Microsoft Office Word</Application>
  <DocSecurity>0</DocSecurity>
  <Lines>27</Lines>
  <Paragraphs>36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关于召开中国橡胶工业协会</dc:title>
  <dc:creator>lenovo</dc:creator>
  <cp:lastModifiedBy>WANGWEIDONG</cp:lastModifiedBy>
  <cp:revision>4</cp:revision>
  <cp:lastPrinted>2025-02-25T02:22:00Z</cp:lastPrinted>
  <dcterms:created xsi:type="dcterms:W3CDTF">2026-01-23T02:53:00Z</dcterms:created>
  <dcterms:modified xsi:type="dcterms:W3CDTF">2026-01-23T03:06:00Z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2020-01-15T00:00:00Z</vt:filetime>
  </property>
  <property fmtid="{D5CDD505-2E9C-101B-9397-08002B2CF9AE}" pid="5" name="KSOTemplateDocerSaveRecord">
    <vt:lpwstr>eyJoZGlkIjoiMTdiZWIyY2I1MGMxMDBiNTMwMzM2N2ZhOTM2MWMwNTEiLCJ1c2VySWQiOiI5NTMwNTE2NTQifQ==</vt:lpwstr>
  </property>
  <property fmtid="{D5CDD505-2E9C-101B-9397-08002B2CF9AE}" pid="6" name="KSOProductBuildVer">
    <vt:lpwstr>2052-12.1.0.20305</vt:lpwstr>
  </property>
  <property fmtid="{D5CDD505-2E9C-101B-9397-08002B2CF9AE}" pid="7" name="ICV">
    <vt:lpwstr>2B8162B2B340424F885372ACE5A14F93_12</vt:lpwstr>
  </property>
</Properties>
</file>