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EED9" w14:textId="77777777" w:rsidR="00851CEA" w:rsidRPr="00F00776" w:rsidRDefault="00851CEA" w:rsidP="00851C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 w:rsidRPr="00F00776">
        <w:rPr>
          <w:rFonts w:hint="eastAsia"/>
          <w:sz w:val="28"/>
          <w:szCs w:val="28"/>
        </w:rPr>
        <w:t>：</w:t>
      </w:r>
    </w:p>
    <w:p w14:paraId="1E8EC098" w14:textId="77777777" w:rsidR="00851CEA" w:rsidRPr="00F00776" w:rsidRDefault="00851CEA" w:rsidP="00851CEA">
      <w:pPr>
        <w:ind w:firstLineChars="1000" w:firstLine="2800"/>
        <w:rPr>
          <w:sz w:val="28"/>
          <w:szCs w:val="28"/>
        </w:rPr>
      </w:pPr>
      <w:r w:rsidRPr="00F00776">
        <w:rPr>
          <w:rFonts w:hint="eastAsia"/>
          <w:sz w:val="28"/>
          <w:szCs w:val="28"/>
        </w:rPr>
        <w:t>团体标准起草单位申报表</w:t>
      </w:r>
    </w:p>
    <w:tbl>
      <w:tblPr>
        <w:tblW w:w="90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1760"/>
        <w:gridCol w:w="2048"/>
        <w:gridCol w:w="960"/>
        <w:gridCol w:w="2688"/>
      </w:tblGrid>
      <w:tr w:rsidR="00851CEA" w:rsidRPr="00F00776" w14:paraId="6AFDCC9E" w14:textId="77777777" w:rsidTr="001B0783">
        <w:tc>
          <w:tcPr>
            <w:tcW w:w="1584" w:type="dxa"/>
          </w:tcPr>
          <w:p w14:paraId="657F3ED0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456" w:type="dxa"/>
            <w:gridSpan w:val="4"/>
          </w:tcPr>
          <w:p w14:paraId="5D99A939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</w:tr>
      <w:tr w:rsidR="00851CEA" w:rsidRPr="00F00776" w14:paraId="68374384" w14:textId="77777777" w:rsidTr="001B0783">
        <w:tc>
          <w:tcPr>
            <w:tcW w:w="1584" w:type="dxa"/>
          </w:tcPr>
          <w:p w14:paraId="259FAC3B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456" w:type="dxa"/>
            <w:gridSpan w:val="4"/>
          </w:tcPr>
          <w:p w14:paraId="799F1D62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</w:tr>
      <w:tr w:rsidR="00851CEA" w:rsidRPr="00F00776" w14:paraId="220F3A28" w14:textId="77777777" w:rsidTr="001B0783">
        <w:tc>
          <w:tcPr>
            <w:tcW w:w="1584" w:type="dxa"/>
            <w:vMerge w:val="restart"/>
          </w:tcPr>
          <w:p w14:paraId="2B26162A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标准</w:t>
            </w:r>
            <w:r w:rsidRPr="00F00776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00776">
              <w:rPr>
                <w:rFonts w:hint="eastAsia"/>
                <w:sz w:val="28"/>
                <w:szCs w:val="28"/>
              </w:rPr>
              <w:t>起草人</w:t>
            </w:r>
            <w:r w:rsidRPr="00F0077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14:paraId="6F2D22B8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48" w:type="dxa"/>
          </w:tcPr>
          <w:p w14:paraId="3199E867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78757F1F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688" w:type="dxa"/>
          </w:tcPr>
          <w:p w14:paraId="4E9AC1F2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</w:tr>
      <w:tr w:rsidR="00851CEA" w:rsidRPr="00F00776" w14:paraId="58AB93DB" w14:textId="77777777" w:rsidTr="001B0783">
        <w:tc>
          <w:tcPr>
            <w:tcW w:w="1584" w:type="dxa"/>
            <w:vMerge/>
          </w:tcPr>
          <w:p w14:paraId="3D36D0D2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7AF5DC48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职务</w:t>
            </w:r>
            <w:r w:rsidRPr="00F00776">
              <w:rPr>
                <w:rFonts w:hint="eastAsia"/>
                <w:sz w:val="28"/>
                <w:szCs w:val="28"/>
              </w:rPr>
              <w:t>/</w:t>
            </w:r>
            <w:r w:rsidRPr="00F00776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48" w:type="dxa"/>
          </w:tcPr>
          <w:p w14:paraId="4510A7BF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2B003250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688" w:type="dxa"/>
          </w:tcPr>
          <w:p w14:paraId="4196FE6E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</w:tr>
      <w:tr w:rsidR="00851CEA" w:rsidRPr="00F00776" w14:paraId="1A153EE5" w14:textId="77777777" w:rsidTr="001B0783">
        <w:tc>
          <w:tcPr>
            <w:tcW w:w="1584" w:type="dxa"/>
            <w:vMerge w:val="restart"/>
          </w:tcPr>
          <w:p w14:paraId="495426DA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标准</w:t>
            </w:r>
            <w:r w:rsidRPr="00F00776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F00776">
              <w:rPr>
                <w:rFonts w:hint="eastAsia"/>
                <w:sz w:val="28"/>
                <w:szCs w:val="28"/>
              </w:rPr>
              <w:t>起草人</w:t>
            </w:r>
            <w:r w:rsidRPr="00F0077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60" w:type="dxa"/>
          </w:tcPr>
          <w:p w14:paraId="3C63616C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48" w:type="dxa"/>
          </w:tcPr>
          <w:p w14:paraId="4B9D391C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69A4CEF2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688" w:type="dxa"/>
          </w:tcPr>
          <w:p w14:paraId="72A409B4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</w:tr>
      <w:tr w:rsidR="00851CEA" w:rsidRPr="00F00776" w14:paraId="5472E8B0" w14:textId="77777777" w:rsidTr="001B0783">
        <w:tc>
          <w:tcPr>
            <w:tcW w:w="1584" w:type="dxa"/>
            <w:vMerge/>
          </w:tcPr>
          <w:p w14:paraId="3C1A9E73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643D71A6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职务</w:t>
            </w:r>
            <w:r w:rsidRPr="00F00776">
              <w:rPr>
                <w:rFonts w:hint="eastAsia"/>
                <w:sz w:val="28"/>
                <w:szCs w:val="28"/>
              </w:rPr>
              <w:t>/</w:t>
            </w:r>
            <w:r w:rsidRPr="00F00776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48" w:type="dxa"/>
          </w:tcPr>
          <w:p w14:paraId="243DDF46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74AB3E78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688" w:type="dxa"/>
          </w:tcPr>
          <w:p w14:paraId="68886AB7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</w:tr>
      <w:tr w:rsidR="00851CEA" w:rsidRPr="00F00776" w14:paraId="4B697AFA" w14:textId="77777777" w:rsidTr="001B0783">
        <w:tc>
          <w:tcPr>
            <w:tcW w:w="1584" w:type="dxa"/>
          </w:tcPr>
          <w:p w14:paraId="57558B97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60" w:type="dxa"/>
          </w:tcPr>
          <w:p w14:paraId="07D91007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48" w:type="dxa"/>
          </w:tcPr>
          <w:p w14:paraId="2D488CCC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</w:tcPr>
          <w:p w14:paraId="534E470C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688" w:type="dxa"/>
          </w:tcPr>
          <w:p w14:paraId="7D08887F" w14:textId="77777777" w:rsidR="00851CEA" w:rsidRPr="00F00776" w:rsidRDefault="00851CEA" w:rsidP="001B0783">
            <w:pPr>
              <w:jc w:val="center"/>
              <w:rPr>
                <w:sz w:val="28"/>
                <w:szCs w:val="28"/>
              </w:rPr>
            </w:pPr>
          </w:p>
        </w:tc>
      </w:tr>
      <w:tr w:rsidR="00851CEA" w:rsidRPr="00F00776" w14:paraId="3DF4CDA2" w14:textId="77777777" w:rsidTr="001B0783">
        <w:tc>
          <w:tcPr>
            <w:tcW w:w="9040" w:type="dxa"/>
            <w:gridSpan w:val="5"/>
          </w:tcPr>
          <w:p w14:paraId="289FB8FD" w14:textId="77777777" w:rsidR="00851CEA" w:rsidRPr="00F00776" w:rsidRDefault="00851CEA" w:rsidP="001B0783">
            <w:pPr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>申请单位（盖章）：</w:t>
            </w:r>
          </w:p>
          <w:p w14:paraId="12889888" w14:textId="77777777" w:rsidR="00851CEA" w:rsidRPr="00F00776" w:rsidRDefault="00851CEA" w:rsidP="001B0783">
            <w:pPr>
              <w:rPr>
                <w:sz w:val="28"/>
                <w:szCs w:val="28"/>
              </w:rPr>
            </w:pPr>
          </w:p>
          <w:p w14:paraId="1D504BFC" w14:textId="77777777" w:rsidR="00851CEA" w:rsidRPr="00F00776" w:rsidRDefault="00851CEA" w:rsidP="001B0783">
            <w:pPr>
              <w:rPr>
                <w:sz w:val="28"/>
                <w:szCs w:val="28"/>
              </w:rPr>
            </w:pPr>
          </w:p>
          <w:p w14:paraId="2C7FCD54" w14:textId="77777777" w:rsidR="00851CEA" w:rsidRPr="00F00776" w:rsidRDefault="00851CEA" w:rsidP="001B0783">
            <w:pPr>
              <w:rPr>
                <w:sz w:val="28"/>
                <w:szCs w:val="28"/>
              </w:rPr>
            </w:pPr>
            <w:r w:rsidRPr="00F00776">
              <w:rPr>
                <w:rFonts w:hint="eastAsia"/>
                <w:sz w:val="28"/>
                <w:szCs w:val="28"/>
              </w:rPr>
              <w:t xml:space="preserve">    </w:t>
            </w:r>
            <w:r w:rsidRPr="00F00776">
              <w:rPr>
                <w:rFonts w:hint="eastAsia"/>
                <w:sz w:val="28"/>
                <w:szCs w:val="28"/>
              </w:rPr>
              <w:t>年</w:t>
            </w:r>
            <w:r w:rsidRPr="00F00776">
              <w:rPr>
                <w:rFonts w:hint="eastAsia"/>
                <w:sz w:val="28"/>
                <w:szCs w:val="28"/>
              </w:rPr>
              <w:t xml:space="preserve">  </w:t>
            </w:r>
            <w:r w:rsidRPr="00F00776">
              <w:rPr>
                <w:rFonts w:hint="eastAsia"/>
                <w:sz w:val="28"/>
                <w:szCs w:val="28"/>
              </w:rPr>
              <w:t>月</w:t>
            </w:r>
            <w:r w:rsidRPr="00F00776">
              <w:rPr>
                <w:rFonts w:hint="eastAsia"/>
                <w:sz w:val="28"/>
                <w:szCs w:val="28"/>
              </w:rPr>
              <w:t xml:space="preserve">  </w:t>
            </w:r>
            <w:r w:rsidRPr="00F00776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3818994" w14:textId="77777777" w:rsidR="00851CEA" w:rsidRDefault="00851CEA" w:rsidP="00851CEA"/>
    <w:p w14:paraId="4B87E8C7" w14:textId="77777777" w:rsidR="00851CEA" w:rsidRDefault="00851CEA" w:rsidP="00851CEA">
      <w:pPr>
        <w:tabs>
          <w:tab w:val="left" w:pos="5065"/>
        </w:tabs>
        <w:jc w:val="left"/>
      </w:pPr>
      <w:r>
        <w:rPr>
          <w:rFonts w:hint="eastAsia"/>
        </w:rPr>
        <w:tab/>
      </w:r>
    </w:p>
    <w:p w14:paraId="37F9F76E" w14:textId="77777777" w:rsidR="00851CEA" w:rsidRPr="003C1F87" w:rsidRDefault="00851CEA" w:rsidP="00851CEA"/>
    <w:p w14:paraId="0B960856" w14:textId="77777777" w:rsidR="00851CEA" w:rsidRPr="00581F93" w:rsidRDefault="00851CEA" w:rsidP="00851CEA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CD3568" w14:textId="77777777" w:rsidR="00B6340A" w:rsidRPr="00851CEA" w:rsidRDefault="00B6340A"/>
    <w:sectPr w:rsidR="00B6340A" w:rsidRPr="00851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D42F9" w14:textId="77777777" w:rsidR="00C635BE" w:rsidRDefault="00C635BE" w:rsidP="00851CEA">
      <w:pPr>
        <w:rPr>
          <w:rFonts w:hint="eastAsia"/>
        </w:rPr>
      </w:pPr>
      <w:r>
        <w:separator/>
      </w:r>
    </w:p>
  </w:endnote>
  <w:endnote w:type="continuationSeparator" w:id="0">
    <w:p w14:paraId="1F48B73C" w14:textId="77777777" w:rsidR="00C635BE" w:rsidRDefault="00C635BE" w:rsidP="00851C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40C7" w14:textId="77777777" w:rsidR="00C635BE" w:rsidRDefault="00C635BE" w:rsidP="00851CEA">
      <w:pPr>
        <w:rPr>
          <w:rFonts w:hint="eastAsia"/>
        </w:rPr>
      </w:pPr>
      <w:r>
        <w:separator/>
      </w:r>
    </w:p>
  </w:footnote>
  <w:footnote w:type="continuationSeparator" w:id="0">
    <w:p w14:paraId="7012AD35" w14:textId="77777777" w:rsidR="00C635BE" w:rsidRDefault="00C635BE" w:rsidP="00851CE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0A"/>
    <w:rsid w:val="00851CEA"/>
    <w:rsid w:val="008B0F75"/>
    <w:rsid w:val="00B6340A"/>
    <w:rsid w:val="00C6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E44BF7-C3EF-4A34-8349-54F621FB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E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340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40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40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40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40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40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40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40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40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4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63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40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63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40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63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40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63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63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40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1CE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51CE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1CE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51C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75</Characters>
  <Application>Microsoft Office Word</Application>
  <DocSecurity>0</DocSecurity>
  <Lines>6</Lines>
  <Paragraphs>6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liu</dc:creator>
  <cp:keywords/>
  <dc:description/>
  <cp:lastModifiedBy>ying liu</cp:lastModifiedBy>
  <cp:revision>2</cp:revision>
  <dcterms:created xsi:type="dcterms:W3CDTF">2025-11-10T02:53:00Z</dcterms:created>
  <dcterms:modified xsi:type="dcterms:W3CDTF">2025-11-10T02:53:00Z</dcterms:modified>
</cp:coreProperties>
</file>