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C2" w:rsidRDefault="00D01BC2" w:rsidP="00BD05ED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BD05ED">
        <w:rPr>
          <w:rFonts w:ascii="宋体" w:hint="eastAsia"/>
          <w:b/>
          <w:sz w:val="24"/>
        </w:rPr>
        <w:t>附件：</w:t>
      </w:r>
    </w:p>
    <w:p w:rsidR="00D01BC2" w:rsidRDefault="00D01BC2" w:rsidP="00D01BC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B0373D">
        <w:rPr>
          <w:rFonts w:ascii="宋体" w:hAnsi="宋体"/>
          <w:b/>
          <w:sz w:val="30"/>
          <w:szCs w:val="30"/>
        </w:rPr>
        <w:t>20</w:t>
      </w:r>
      <w:r w:rsidRPr="00B0373D">
        <w:rPr>
          <w:rFonts w:ascii="宋体" w:hAnsi="宋体" w:hint="eastAsia"/>
          <w:b/>
          <w:sz w:val="30"/>
          <w:szCs w:val="30"/>
        </w:rPr>
        <w:t>2</w:t>
      </w:r>
      <w:r>
        <w:rPr>
          <w:rFonts w:ascii="宋体" w:hAnsi="宋体"/>
          <w:b/>
          <w:sz w:val="30"/>
          <w:szCs w:val="30"/>
        </w:rPr>
        <w:t>5</w:t>
      </w:r>
      <w:r w:rsidRPr="00B0373D">
        <w:rPr>
          <w:rFonts w:ascii="宋体" w:hAnsi="宋体"/>
          <w:b/>
          <w:sz w:val="30"/>
          <w:szCs w:val="30"/>
        </w:rPr>
        <w:t>-</w:t>
      </w:r>
      <w:bookmarkStart w:id="1" w:name="OLE_LINK3"/>
      <w:bookmarkStart w:id="2" w:name="OLE_LINK4"/>
      <w:r w:rsidRPr="00B0373D">
        <w:rPr>
          <w:rFonts w:ascii="宋体" w:hAnsi="宋体" w:hint="eastAsia"/>
          <w:b/>
          <w:sz w:val="30"/>
          <w:szCs w:val="30"/>
        </w:rPr>
        <w:t>参加中橡协团体标准制订项目意向表</w:t>
      </w:r>
      <w:bookmarkEnd w:id="1"/>
      <w:bookmarkEnd w:id="2"/>
    </w:p>
    <w:p w:rsidR="00D01BC2" w:rsidRDefault="00D01BC2" w:rsidP="00BD05ED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tbl>
      <w:tblPr>
        <w:tblW w:w="9644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319"/>
        <w:gridCol w:w="534"/>
        <w:gridCol w:w="316"/>
        <w:gridCol w:w="284"/>
        <w:gridCol w:w="612"/>
        <w:gridCol w:w="1391"/>
        <w:gridCol w:w="265"/>
        <w:gridCol w:w="768"/>
        <w:gridCol w:w="507"/>
        <w:gridCol w:w="243"/>
        <w:gridCol w:w="3178"/>
      </w:tblGrid>
      <w:tr w:rsidR="00D01BC2" w:rsidRPr="00B0373D" w:rsidTr="00A6724E">
        <w:trPr>
          <w:cantSplit/>
          <w:trHeight w:val="735"/>
        </w:trPr>
        <w:tc>
          <w:tcPr>
            <w:tcW w:w="2680" w:type="dxa"/>
            <w:gridSpan w:val="5"/>
            <w:tcBorders>
              <w:top w:val="single" w:sz="12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参加协会标准项目名称（请在相应栏内打√）</w:t>
            </w:r>
          </w:p>
        </w:tc>
        <w:tc>
          <w:tcPr>
            <w:tcW w:w="6964" w:type="dxa"/>
            <w:gridSpan w:val="7"/>
            <w:tcBorders>
              <w:top w:val="single" w:sz="12" w:space="0" w:color="auto"/>
            </w:tcBorders>
            <w:vAlign w:val="center"/>
          </w:tcPr>
          <w:p w:rsidR="00D01BC2" w:rsidRPr="00B0373D" w:rsidRDefault="00D01BC2" w:rsidP="00A6724E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  <w:lang w:eastAsia="zh-Hans"/>
              </w:rPr>
              <w:t>《</w:t>
            </w:r>
            <w:r w:rsidRPr="00AD28E8">
              <w:rPr>
                <w:rFonts w:asciiTheme="minorEastAsia" w:eastAsiaTheme="minorEastAsia" w:hAnsiTheme="minorEastAsia" w:hint="eastAsia"/>
                <w:b/>
                <w:sz w:val="24"/>
                <w:lang w:eastAsia="zh-Hans"/>
              </w:rPr>
              <w:t>轮胎模具 钢片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  <w:lang w:eastAsia="zh-Hans"/>
              </w:rPr>
              <w:t>》</w:t>
            </w:r>
          </w:p>
          <w:p w:rsidR="00D01BC2" w:rsidRPr="00B0373D" w:rsidRDefault="00D01BC2" w:rsidP="00A6724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  <w:lang w:eastAsia="zh-Hans"/>
              </w:rPr>
              <w:t>《</w:t>
            </w:r>
            <w:r w:rsidRPr="00AD28E8">
              <w:rPr>
                <w:rFonts w:asciiTheme="minorEastAsia" w:eastAsiaTheme="minorEastAsia" w:hAnsiTheme="minorEastAsia" w:hint="eastAsia"/>
                <w:b/>
                <w:sz w:val="24"/>
                <w:lang w:eastAsia="zh-Hans"/>
              </w:rPr>
              <w:t>轮胎模具管式气孔套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  <w:lang w:eastAsia="zh-Hans"/>
              </w:rPr>
              <w:t>》</w:t>
            </w:r>
          </w:p>
        </w:tc>
      </w:tr>
      <w:tr w:rsidR="00D01BC2" w:rsidRPr="00B0373D" w:rsidTr="00A6724E">
        <w:trPr>
          <w:cantSplit/>
          <w:trHeight w:val="454"/>
        </w:trPr>
        <w:tc>
          <w:tcPr>
            <w:tcW w:w="1546" w:type="dxa"/>
            <w:gridSpan w:val="2"/>
            <w:tcBorders>
              <w:right w:val="single" w:sz="4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单位名称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</w:p>
        </w:tc>
        <w:tc>
          <w:tcPr>
            <w:tcW w:w="3421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BC2" w:rsidRPr="00B0373D" w:rsidTr="00A6724E">
        <w:trPr>
          <w:cantSplit/>
          <w:trHeight w:val="454"/>
        </w:trPr>
        <w:tc>
          <w:tcPr>
            <w:tcW w:w="1546" w:type="dxa"/>
            <w:gridSpan w:val="2"/>
            <w:tcBorders>
              <w:right w:val="single" w:sz="4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职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务</w:t>
            </w:r>
          </w:p>
        </w:tc>
        <w:tc>
          <w:tcPr>
            <w:tcW w:w="3421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BC2" w:rsidRPr="00B0373D" w:rsidTr="00A6724E">
        <w:trPr>
          <w:cantSplit/>
          <w:trHeight w:val="454"/>
        </w:trPr>
        <w:tc>
          <w:tcPr>
            <w:tcW w:w="1546" w:type="dxa"/>
            <w:gridSpan w:val="2"/>
            <w:tcBorders>
              <w:right w:val="single" w:sz="4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421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BC2" w:rsidRPr="00B0373D" w:rsidTr="00A6724E">
        <w:trPr>
          <w:cantSplit/>
          <w:trHeight w:val="454"/>
        </w:trPr>
        <w:tc>
          <w:tcPr>
            <w:tcW w:w="2396" w:type="dxa"/>
            <w:gridSpan w:val="4"/>
            <w:vAlign w:val="center"/>
          </w:tcPr>
          <w:p w:rsidR="00D01BC2" w:rsidRPr="00B0373D" w:rsidRDefault="00D01BC2" w:rsidP="00A6724E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企业所属领域（√）</w:t>
            </w:r>
          </w:p>
        </w:tc>
        <w:tc>
          <w:tcPr>
            <w:tcW w:w="7248" w:type="dxa"/>
            <w:gridSpan w:val="8"/>
            <w:vAlign w:val="center"/>
          </w:tcPr>
          <w:p w:rsidR="00D01BC2" w:rsidRPr="00B0373D" w:rsidRDefault="00D01BC2" w:rsidP="00A6724E">
            <w:pPr>
              <w:spacing w:line="276" w:lineRule="auto"/>
              <w:ind w:firstLineChars="50" w:firstLine="12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□轮胎</w:t>
            </w:r>
            <w:r w:rsidRPr="00B0373D">
              <w:rPr>
                <w:rFonts w:asciiTheme="minorEastAsia" w:eastAsiaTheme="minorEastAsia" w:hAnsiTheme="minorEastAsia"/>
                <w:b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Pr="00B0373D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轮胎模具</w:t>
            </w:r>
            <w:r w:rsidRPr="00B0373D">
              <w:rPr>
                <w:rFonts w:asciiTheme="minorEastAsia" w:eastAsiaTheme="minorEastAsia" w:hAnsiTheme="minorEastAsia"/>
                <w:b/>
                <w:sz w:val="24"/>
              </w:rPr>
              <w:t xml:space="preserve">       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模具配套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□其它</w:t>
            </w:r>
          </w:p>
        </w:tc>
      </w:tr>
      <w:tr w:rsidR="00D01BC2" w:rsidRPr="00B0373D" w:rsidTr="00A6724E">
        <w:trPr>
          <w:cantSplit/>
          <w:trHeight w:val="1446"/>
        </w:trPr>
        <w:tc>
          <w:tcPr>
            <w:tcW w:w="2396" w:type="dxa"/>
            <w:gridSpan w:val="4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本单位在该领域所处地位</w:t>
            </w:r>
            <w:r w:rsidRPr="00B0373D">
              <w:rPr>
                <w:rFonts w:asciiTheme="minorEastAsia" w:eastAsiaTheme="minorEastAsia" w:hAnsiTheme="minorEastAsia"/>
                <w:b/>
                <w:sz w:val="24"/>
              </w:rPr>
              <w:t xml:space="preserve"> </w:t>
            </w:r>
          </w:p>
        </w:tc>
        <w:tc>
          <w:tcPr>
            <w:tcW w:w="7248" w:type="dxa"/>
            <w:gridSpan w:val="8"/>
            <w:vAlign w:val="center"/>
          </w:tcPr>
          <w:p w:rsidR="00D01BC2" w:rsidRDefault="00D01BC2" w:rsidP="00A6724E">
            <w:pPr>
              <w:spacing w:line="276" w:lineRule="auto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:rsidR="00D01BC2" w:rsidRPr="00B0373D" w:rsidRDefault="00D01BC2" w:rsidP="00A6724E">
            <w:pPr>
              <w:spacing w:line="276" w:lineRule="auto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D01BC2" w:rsidRPr="00B0373D" w:rsidTr="00A6724E">
        <w:trPr>
          <w:cantSplit/>
          <w:trHeight w:val="1410"/>
        </w:trPr>
        <w:tc>
          <w:tcPr>
            <w:tcW w:w="2396" w:type="dxa"/>
            <w:gridSpan w:val="4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企业主要产品或技术成果</w:t>
            </w:r>
          </w:p>
        </w:tc>
        <w:tc>
          <w:tcPr>
            <w:tcW w:w="7248" w:type="dxa"/>
            <w:gridSpan w:val="8"/>
            <w:vAlign w:val="center"/>
          </w:tcPr>
          <w:p w:rsidR="00D01BC2" w:rsidRDefault="00D01BC2" w:rsidP="00A6724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01BC2" w:rsidRPr="00B0373D" w:rsidRDefault="00D01BC2" w:rsidP="00A6724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BC2" w:rsidRPr="00B0373D" w:rsidTr="006B488C">
        <w:trPr>
          <w:cantSplit/>
          <w:trHeight w:val="454"/>
        </w:trPr>
        <w:tc>
          <w:tcPr>
            <w:tcW w:w="2396" w:type="dxa"/>
            <w:gridSpan w:val="4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企业上年度营业收入</w:t>
            </w:r>
            <w:r w:rsidRPr="00B0373D">
              <w:rPr>
                <w:rFonts w:asciiTheme="minorEastAsia" w:eastAsiaTheme="minorEastAsia" w:hAnsiTheme="minorEastAsia"/>
                <w:b/>
                <w:sz w:val="24"/>
              </w:rPr>
              <w:t>(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万元</w:t>
            </w:r>
            <w:r w:rsidRPr="00B0373D">
              <w:rPr>
                <w:rFonts w:asciiTheme="minorEastAsia" w:eastAsiaTheme="minorEastAsia" w:hAnsiTheme="minorEastAsia"/>
                <w:b/>
                <w:sz w:val="24"/>
              </w:rPr>
              <w:t xml:space="preserve">) </w:t>
            </w:r>
          </w:p>
        </w:tc>
        <w:tc>
          <w:tcPr>
            <w:tcW w:w="2287" w:type="dxa"/>
            <w:gridSpan w:val="3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利税总额</w:t>
            </w:r>
          </w:p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/>
                <w:sz w:val="24"/>
              </w:rPr>
              <w:t>(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万元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  <w:tc>
          <w:tcPr>
            <w:tcW w:w="3178" w:type="dxa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BC2" w:rsidRPr="00B0373D" w:rsidTr="00A6724E">
        <w:trPr>
          <w:cantSplit/>
          <w:trHeight w:val="1229"/>
        </w:trPr>
        <w:tc>
          <w:tcPr>
            <w:tcW w:w="2396" w:type="dxa"/>
            <w:gridSpan w:val="4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是否参加过国标、行标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、团标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制修订工作</w:t>
            </w:r>
          </w:p>
        </w:tc>
        <w:tc>
          <w:tcPr>
            <w:tcW w:w="7248" w:type="dxa"/>
            <w:gridSpan w:val="8"/>
            <w:vAlign w:val="center"/>
          </w:tcPr>
          <w:p w:rsidR="00D01BC2" w:rsidRPr="00B0373D" w:rsidRDefault="00D01BC2" w:rsidP="00A6724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□否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□是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请列举：</w:t>
            </w:r>
          </w:p>
        </w:tc>
      </w:tr>
      <w:tr w:rsidR="00D01BC2" w:rsidRPr="00B0373D" w:rsidTr="00A6724E">
        <w:trPr>
          <w:cantSplit/>
          <w:trHeight w:val="454"/>
        </w:trPr>
        <w:tc>
          <w:tcPr>
            <w:tcW w:w="9644" w:type="dxa"/>
            <w:gridSpan w:val="12"/>
            <w:vAlign w:val="center"/>
          </w:tcPr>
          <w:p w:rsidR="00D01BC2" w:rsidRPr="00B0373D" w:rsidRDefault="00D01BC2" w:rsidP="00A6724E">
            <w:pPr>
              <w:spacing w:line="276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推荐参加标准起草人（协会团体标准参编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单位限</w:t>
            </w:r>
            <w:r w:rsidRPr="00B0373D">
              <w:rPr>
                <w:rFonts w:asciiTheme="minorEastAsia" w:eastAsiaTheme="minorEastAsia" w:hAnsiTheme="minorEastAsia"/>
                <w:b/>
                <w:sz w:val="24"/>
              </w:rPr>
              <w:t>1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人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参编</w:t>
            </w:r>
            <w:r w:rsidRPr="00B0373D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</w:tc>
      </w:tr>
      <w:tr w:rsidR="00D01BC2" w:rsidRPr="00B0373D" w:rsidTr="006B488C">
        <w:trPr>
          <w:cantSplit/>
          <w:trHeight w:val="454"/>
        </w:trPr>
        <w:tc>
          <w:tcPr>
            <w:tcW w:w="1227" w:type="dxa"/>
            <w:vAlign w:val="center"/>
          </w:tcPr>
          <w:p w:rsidR="00D01BC2" w:rsidRPr="00937414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7414"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:rsidR="00D01BC2" w:rsidRPr="00937414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7414">
              <w:rPr>
                <w:rFonts w:asciiTheme="minorEastAsia" w:eastAsia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1212" w:type="dxa"/>
            <w:gridSpan w:val="3"/>
            <w:vAlign w:val="center"/>
          </w:tcPr>
          <w:p w:rsidR="00D01BC2" w:rsidRPr="00937414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7414">
              <w:rPr>
                <w:rFonts w:asciiTheme="minorEastAsia" w:eastAsia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1391" w:type="dxa"/>
            <w:vAlign w:val="center"/>
          </w:tcPr>
          <w:p w:rsidR="00D01BC2" w:rsidRPr="00937414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7414">
              <w:rPr>
                <w:rFonts w:asciiTheme="minorEastAsia" w:eastAsiaTheme="minorEastAsia" w:hAnsiTheme="minorEastAsia" w:hint="eastAsia"/>
                <w:b/>
                <w:sz w:val="24"/>
              </w:rPr>
              <w:t>职称</w:t>
            </w:r>
          </w:p>
        </w:tc>
        <w:tc>
          <w:tcPr>
            <w:tcW w:w="1033" w:type="dxa"/>
            <w:gridSpan w:val="2"/>
            <w:vAlign w:val="center"/>
          </w:tcPr>
          <w:p w:rsidR="00D01BC2" w:rsidRPr="00937414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37414">
              <w:rPr>
                <w:rFonts w:asciiTheme="minorEastAsia" w:eastAsiaTheme="minorEastAsia" w:hAnsiTheme="minorEastAsia" w:hint="eastAsia"/>
                <w:b/>
                <w:sz w:val="24"/>
              </w:rPr>
              <w:t>专业</w:t>
            </w:r>
          </w:p>
        </w:tc>
        <w:tc>
          <w:tcPr>
            <w:tcW w:w="3928" w:type="dxa"/>
            <w:gridSpan w:val="3"/>
            <w:vAlign w:val="center"/>
          </w:tcPr>
          <w:p w:rsidR="00D01BC2" w:rsidRPr="00937414" w:rsidRDefault="00D01BC2" w:rsidP="00A6724E">
            <w:pPr>
              <w:spacing w:line="276" w:lineRule="auto"/>
              <w:ind w:firstLineChars="100" w:firstLine="241"/>
              <w:rPr>
                <w:rFonts w:asciiTheme="minorEastAsia" w:eastAsiaTheme="minorEastAsia" w:hAnsiTheme="minorEastAsia"/>
                <w:b/>
                <w:sz w:val="24"/>
              </w:rPr>
            </w:pPr>
            <w:r w:rsidRPr="00937414">
              <w:rPr>
                <w:rFonts w:asciiTheme="minorEastAsia" w:eastAsiaTheme="minorEastAsia" w:hAnsiTheme="minorEastAsia" w:hint="eastAsia"/>
                <w:b/>
                <w:sz w:val="24"/>
              </w:rPr>
              <w:t>从事标准化工作经历</w:t>
            </w:r>
          </w:p>
        </w:tc>
      </w:tr>
      <w:tr w:rsidR="00D01BC2" w:rsidRPr="00B0373D" w:rsidTr="006B488C">
        <w:trPr>
          <w:cantSplit/>
          <w:trHeight w:val="454"/>
        </w:trPr>
        <w:tc>
          <w:tcPr>
            <w:tcW w:w="1227" w:type="dxa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28" w:type="dxa"/>
            <w:gridSpan w:val="3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BC2" w:rsidRPr="00B0373D" w:rsidTr="006B488C">
        <w:trPr>
          <w:cantSplit/>
          <w:trHeight w:val="454"/>
        </w:trPr>
        <w:tc>
          <w:tcPr>
            <w:tcW w:w="1227" w:type="dxa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28" w:type="dxa"/>
            <w:gridSpan w:val="3"/>
            <w:vAlign w:val="center"/>
          </w:tcPr>
          <w:p w:rsidR="00D01BC2" w:rsidRPr="00B0373D" w:rsidRDefault="00D01BC2" w:rsidP="00A6724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1BC2" w:rsidRPr="00B0373D" w:rsidTr="006B488C">
        <w:trPr>
          <w:cantSplit/>
          <w:trHeight w:val="2711"/>
        </w:trPr>
        <w:tc>
          <w:tcPr>
            <w:tcW w:w="4683" w:type="dxa"/>
            <w:gridSpan w:val="7"/>
            <w:tcBorders>
              <w:bottom w:val="single" w:sz="12" w:space="0" w:color="auto"/>
              <w:right w:val="single" w:sz="4" w:space="0" w:color="auto"/>
            </w:tcBorders>
          </w:tcPr>
          <w:p w:rsidR="00D01BC2" w:rsidRPr="00FC015D" w:rsidRDefault="00D01BC2" w:rsidP="00A6724E">
            <w:pPr>
              <w:spacing w:beforeLines="50" w:before="156"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C015D">
              <w:rPr>
                <w:rFonts w:asciiTheme="minorEastAsia" w:eastAsiaTheme="minorEastAsia" w:hAnsiTheme="minorEastAsia" w:hint="eastAsia"/>
                <w:sz w:val="24"/>
              </w:rPr>
              <w:t>参加标准制订单位（盖章）：</w:t>
            </w:r>
          </w:p>
          <w:p w:rsidR="00D01BC2" w:rsidRPr="00B0373D" w:rsidRDefault="00D01BC2" w:rsidP="00A6724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:rsidR="00D01BC2" w:rsidRPr="00B0373D" w:rsidRDefault="00D01BC2" w:rsidP="00A6724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参加单位负责人签字：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                    </w:t>
            </w:r>
          </w:p>
          <w:p w:rsidR="00D01BC2" w:rsidRPr="00B0373D" w:rsidRDefault="00D01BC2" w:rsidP="00A6724E">
            <w:pPr>
              <w:spacing w:beforeLines="50" w:before="156"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               </w:t>
            </w:r>
          </w:p>
          <w:p w:rsidR="00D01BC2" w:rsidRPr="00B0373D" w:rsidRDefault="00D01BC2" w:rsidP="00A6724E">
            <w:pPr>
              <w:spacing w:beforeLines="50" w:before="156" w:line="360" w:lineRule="auto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/>
                <w:sz w:val="24"/>
              </w:rPr>
              <w:t>20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:rsidR="00D01BC2" w:rsidRPr="00B0373D" w:rsidRDefault="00D01BC2" w:rsidP="00A6724E">
            <w:pPr>
              <w:spacing w:beforeLines="50" w:before="156"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中国橡胶工业协会橡胶机械模具分会（盖章）：</w:t>
            </w:r>
          </w:p>
          <w:p w:rsidR="00D01BC2" w:rsidRPr="00B0373D" w:rsidRDefault="00D01BC2" w:rsidP="00A6724E">
            <w:pPr>
              <w:spacing w:beforeLines="50" w:before="156" w:line="276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D01BC2" w:rsidRPr="00B0373D" w:rsidRDefault="00D01BC2" w:rsidP="00A6724E">
            <w:pPr>
              <w:spacing w:beforeLines="50" w:before="156"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 w:hint="eastAsia"/>
                <w:sz w:val="24"/>
              </w:rPr>
              <w:t>分会负责人签字：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</w:p>
          <w:p w:rsidR="00D01BC2" w:rsidRPr="00B0373D" w:rsidRDefault="00D01BC2" w:rsidP="00A6724E">
            <w:pPr>
              <w:spacing w:beforeLines="50" w:before="156" w:line="276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D01BC2" w:rsidRPr="00B0373D" w:rsidRDefault="00D01BC2" w:rsidP="00A6724E">
            <w:pPr>
              <w:spacing w:beforeLines="50" w:before="156" w:line="276" w:lineRule="auto"/>
              <w:ind w:firstLineChars="1100" w:firstLine="2640"/>
              <w:rPr>
                <w:rFonts w:asciiTheme="minorEastAsia" w:eastAsiaTheme="minorEastAsia" w:hAnsiTheme="minorEastAsia"/>
                <w:sz w:val="24"/>
              </w:rPr>
            </w:pPr>
            <w:r w:rsidRPr="00B0373D">
              <w:rPr>
                <w:rFonts w:asciiTheme="minorEastAsia" w:eastAsiaTheme="minorEastAsia" w:hAnsiTheme="minorEastAsia"/>
                <w:sz w:val="24"/>
              </w:rPr>
              <w:t>20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B0373D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B0373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D01BC2" w:rsidRPr="00B0373D" w:rsidRDefault="00D01BC2" w:rsidP="00BD05ED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sectPr w:rsidR="00D01BC2" w:rsidRPr="00B0373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FC" w:rsidRDefault="009562FC">
      <w:r>
        <w:separator/>
      </w:r>
    </w:p>
  </w:endnote>
  <w:endnote w:type="continuationSeparator" w:id="0">
    <w:p w:rsidR="009562FC" w:rsidRDefault="0095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A08" w:rsidRDefault="0019065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31ED" w:rsidRPr="00ED31ED">
      <w:rPr>
        <w:noProof/>
        <w:lang w:val="zh-CN"/>
      </w:rPr>
      <w:t>1</w:t>
    </w:r>
    <w:r>
      <w:rPr>
        <w:lang w:val="zh-CN"/>
      </w:rPr>
      <w:fldChar w:fldCharType="end"/>
    </w:r>
  </w:p>
  <w:p w:rsidR="001A1A08" w:rsidRDefault="001A1A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FC" w:rsidRDefault="009562FC">
      <w:r>
        <w:separator/>
      </w:r>
    </w:p>
  </w:footnote>
  <w:footnote w:type="continuationSeparator" w:id="0">
    <w:p w:rsidR="009562FC" w:rsidRDefault="0095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27"/>
    <w:rsid w:val="00023016"/>
    <w:rsid w:val="00025F42"/>
    <w:rsid w:val="0003365F"/>
    <w:rsid w:val="00034D7A"/>
    <w:rsid w:val="00042686"/>
    <w:rsid w:val="000640A7"/>
    <w:rsid w:val="000657C2"/>
    <w:rsid w:val="00066B80"/>
    <w:rsid w:val="0007290B"/>
    <w:rsid w:val="00073900"/>
    <w:rsid w:val="00080DE3"/>
    <w:rsid w:val="0009728D"/>
    <w:rsid w:val="000A1C61"/>
    <w:rsid w:val="000A459D"/>
    <w:rsid w:val="000A5FFD"/>
    <w:rsid w:val="000B5A60"/>
    <w:rsid w:val="000B5CF3"/>
    <w:rsid w:val="000B749C"/>
    <w:rsid w:val="000C5776"/>
    <w:rsid w:val="000E1A4E"/>
    <w:rsid w:val="0010144B"/>
    <w:rsid w:val="00101520"/>
    <w:rsid w:val="00103AB0"/>
    <w:rsid w:val="00105306"/>
    <w:rsid w:val="0012124B"/>
    <w:rsid w:val="00124466"/>
    <w:rsid w:val="00124CA6"/>
    <w:rsid w:val="0012784B"/>
    <w:rsid w:val="00141AB7"/>
    <w:rsid w:val="001461EE"/>
    <w:rsid w:val="00146C91"/>
    <w:rsid w:val="00152CE0"/>
    <w:rsid w:val="001663CA"/>
    <w:rsid w:val="001668B0"/>
    <w:rsid w:val="001723E5"/>
    <w:rsid w:val="0017409E"/>
    <w:rsid w:val="00177029"/>
    <w:rsid w:val="0017721A"/>
    <w:rsid w:val="001816C0"/>
    <w:rsid w:val="00190658"/>
    <w:rsid w:val="001A1A08"/>
    <w:rsid w:val="001A2F8B"/>
    <w:rsid w:val="001A5B21"/>
    <w:rsid w:val="001B0BB1"/>
    <w:rsid w:val="001B4025"/>
    <w:rsid w:val="001B411F"/>
    <w:rsid w:val="001B5A2F"/>
    <w:rsid w:val="001D3562"/>
    <w:rsid w:val="001D3CB6"/>
    <w:rsid w:val="001D7545"/>
    <w:rsid w:val="001E2C18"/>
    <w:rsid w:val="001E3F29"/>
    <w:rsid w:val="001E6F5C"/>
    <w:rsid w:val="00201306"/>
    <w:rsid w:val="002106E4"/>
    <w:rsid w:val="0023785D"/>
    <w:rsid w:val="00241A32"/>
    <w:rsid w:val="002475E1"/>
    <w:rsid w:val="00281BA9"/>
    <w:rsid w:val="00282C8B"/>
    <w:rsid w:val="002831D4"/>
    <w:rsid w:val="00283CAA"/>
    <w:rsid w:val="00287072"/>
    <w:rsid w:val="00290471"/>
    <w:rsid w:val="0029466A"/>
    <w:rsid w:val="002A5DD9"/>
    <w:rsid w:val="002A66AA"/>
    <w:rsid w:val="002C129B"/>
    <w:rsid w:val="002D5C85"/>
    <w:rsid w:val="002F11F0"/>
    <w:rsid w:val="002F2FDD"/>
    <w:rsid w:val="00301D70"/>
    <w:rsid w:val="00311915"/>
    <w:rsid w:val="0031193C"/>
    <w:rsid w:val="00311A16"/>
    <w:rsid w:val="003158D7"/>
    <w:rsid w:val="00315EF1"/>
    <w:rsid w:val="00344FAC"/>
    <w:rsid w:val="003462D0"/>
    <w:rsid w:val="0035232F"/>
    <w:rsid w:val="003617EB"/>
    <w:rsid w:val="00364AE6"/>
    <w:rsid w:val="00373884"/>
    <w:rsid w:val="00373956"/>
    <w:rsid w:val="00374114"/>
    <w:rsid w:val="0038552A"/>
    <w:rsid w:val="00386F9D"/>
    <w:rsid w:val="003918D4"/>
    <w:rsid w:val="00394511"/>
    <w:rsid w:val="00395A9A"/>
    <w:rsid w:val="003A534F"/>
    <w:rsid w:val="003B18DE"/>
    <w:rsid w:val="003B3C4C"/>
    <w:rsid w:val="003B7009"/>
    <w:rsid w:val="003C24E1"/>
    <w:rsid w:val="003D708A"/>
    <w:rsid w:val="003E7D79"/>
    <w:rsid w:val="003F3B4A"/>
    <w:rsid w:val="003F3B85"/>
    <w:rsid w:val="003F6BD9"/>
    <w:rsid w:val="00400C36"/>
    <w:rsid w:val="0040126E"/>
    <w:rsid w:val="00412BC6"/>
    <w:rsid w:val="00434A10"/>
    <w:rsid w:val="00441CA1"/>
    <w:rsid w:val="004420E6"/>
    <w:rsid w:val="0044540F"/>
    <w:rsid w:val="0045203C"/>
    <w:rsid w:val="00453148"/>
    <w:rsid w:val="00453CAD"/>
    <w:rsid w:val="004548CD"/>
    <w:rsid w:val="004573D9"/>
    <w:rsid w:val="00457EF7"/>
    <w:rsid w:val="00462894"/>
    <w:rsid w:val="00465DC3"/>
    <w:rsid w:val="004669F3"/>
    <w:rsid w:val="00470F27"/>
    <w:rsid w:val="004747AA"/>
    <w:rsid w:val="00480471"/>
    <w:rsid w:val="004839FB"/>
    <w:rsid w:val="0048681F"/>
    <w:rsid w:val="00497039"/>
    <w:rsid w:val="004979A1"/>
    <w:rsid w:val="004A6BF1"/>
    <w:rsid w:val="004B3A68"/>
    <w:rsid w:val="004C08A6"/>
    <w:rsid w:val="004C1EF8"/>
    <w:rsid w:val="004D565F"/>
    <w:rsid w:val="004F06AC"/>
    <w:rsid w:val="004F13DD"/>
    <w:rsid w:val="004F32B7"/>
    <w:rsid w:val="004F5B48"/>
    <w:rsid w:val="00507A5B"/>
    <w:rsid w:val="00534F3C"/>
    <w:rsid w:val="00541159"/>
    <w:rsid w:val="00560E38"/>
    <w:rsid w:val="005707A3"/>
    <w:rsid w:val="00577429"/>
    <w:rsid w:val="005802B4"/>
    <w:rsid w:val="005929A2"/>
    <w:rsid w:val="00595E93"/>
    <w:rsid w:val="005A0255"/>
    <w:rsid w:val="005A0469"/>
    <w:rsid w:val="005A3BE5"/>
    <w:rsid w:val="005A4A56"/>
    <w:rsid w:val="005B3BF9"/>
    <w:rsid w:val="005B4D6F"/>
    <w:rsid w:val="005B6D28"/>
    <w:rsid w:val="005C1AEC"/>
    <w:rsid w:val="005C1E79"/>
    <w:rsid w:val="005D39BD"/>
    <w:rsid w:val="005D3DDD"/>
    <w:rsid w:val="005D765C"/>
    <w:rsid w:val="005E0574"/>
    <w:rsid w:val="005F300B"/>
    <w:rsid w:val="005F716D"/>
    <w:rsid w:val="00611426"/>
    <w:rsid w:val="006207AA"/>
    <w:rsid w:val="006228C7"/>
    <w:rsid w:val="00637BFF"/>
    <w:rsid w:val="006453B9"/>
    <w:rsid w:val="0065142E"/>
    <w:rsid w:val="00651DDC"/>
    <w:rsid w:val="0069470E"/>
    <w:rsid w:val="00697784"/>
    <w:rsid w:val="00697F27"/>
    <w:rsid w:val="006B205A"/>
    <w:rsid w:val="006B488C"/>
    <w:rsid w:val="006B7A7A"/>
    <w:rsid w:val="006C04EB"/>
    <w:rsid w:val="006C1CDE"/>
    <w:rsid w:val="006C7F7F"/>
    <w:rsid w:val="006D3C90"/>
    <w:rsid w:val="006D596F"/>
    <w:rsid w:val="006E6611"/>
    <w:rsid w:val="006E68B7"/>
    <w:rsid w:val="006F3087"/>
    <w:rsid w:val="006F336C"/>
    <w:rsid w:val="006F4292"/>
    <w:rsid w:val="00700947"/>
    <w:rsid w:val="00702298"/>
    <w:rsid w:val="0071653A"/>
    <w:rsid w:val="00724176"/>
    <w:rsid w:val="00727856"/>
    <w:rsid w:val="007369D4"/>
    <w:rsid w:val="00744BB4"/>
    <w:rsid w:val="0075039F"/>
    <w:rsid w:val="00754887"/>
    <w:rsid w:val="0076055A"/>
    <w:rsid w:val="00766A4A"/>
    <w:rsid w:val="007709DF"/>
    <w:rsid w:val="0079094F"/>
    <w:rsid w:val="007A341B"/>
    <w:rsid w:val="007A3F89"/>
    <w:rsid w:val="007A43C9"/>
    <w:rsid w:val="007B1119"/>
    <w:rsid w:val="007B3A39"/>
    <w:rsid w:val="007B5066"/>
    <w:rsid w:val="007B6848"/>
    <w:rsid w:val="007C3098"/>
    <w:rsid w:val="007C39C7"/>
    <w:rsid w:val="007C3A2C"/>
    <w:rsid w:val="007C5555"/>
    <w:rsid w:val="007D2B8E"/>
    <w:rsid w:val="007E0519"/>
    <w:rsid w:val="007E4703"/>
    <w:rsid w:val="007E5649"/>
    <w:rsid w:val="007E6911"/>
    <w:rsid w:val="007F0287"/>
    <w:rsid w:val="007F3C23"/>
    <w:rsid w:val="007F3E30"/>
    <w:rsid w:val="00802C5E"/>
    <w:rsid w:val="0083491C"/>
    <w:rsid w:val="00837013"/>
    <w:rsid w:val="00840D7B"/>
    <w:rsid w:val="00854093"/>
    <w:rsid w:val="00854F91"/>
    <w:rsid w:val="00897013"/>
    <w:rsid w:val="008A0162"/>
    <w:rsid w:val="008A496A"/>
    <w:rsid w:val="008C6961"/>
    <w:rsid w:val="008D1FE0"/>
    <w:rsid w:val="008E4B46"/>
    <w:rsid w:val="008F18B7"/>
    <w:rsid w:val="009019CE"/>
    <w:rsid w:val="00902C2F"/>
    <w:rsid w:val="00913476"/>
    <w:rsid w:val="00914737"/>
    <w:rsid w:val="00916082"/>
    <w:rsid w:val="009270A0"/>
    <w:rsid w:val="0093009E"/>
    <w:rsid w:val="00934A79"/>
    <w:rsid w:val="00937414"/>
    <w:rsid w:val="00947D25"/>
    <w:rsid w:val="00951CC8"/>
    <w:rsid w:val="009562FC"/>
    <w:rsid w:val="009567BD"/>
    <w:rsid w:val="0095725B"/>
    <w:rsid w:val="00961592"/>
    <w:rsid w:val="00962123"/>
    <w:rsid w:val="0096712C"/>
    <w:rsid w:val="009712AC"/>
    <w:rsid w:val="00990B35"/>
    <w:rsid w:val="0099241A"/>
    <w:rsid w:val="0099573D"/>
    <w:rsid w:val="009973AF"/>
    <w:rsid w:val="009A225D"/>
    <w:rsid w:val="009A248B"/>
    <w:rsid w:val="009B3B48"/>
    <w:rsid w:val="009C6180"/>
    <w:rsid w:val="009C7AAB"/>
    <w:rsid w:val="009D2753"/>
    <w:rsid w:val="009D50BA"/>
    <w:rsid w:val="009E40BE"/>
    <w:rsid w:val="009E4323"/>
    <w:rsid w:val="009E5B73"/>
    <w:rsid w:val="009E5F03"/>
    <w:rsid w:val="009E788D"/>
    <w:rsid w:val="009F0FC6"/>
    <w:rsid w:val="009F166F"/>
    <w:rsid w:val="009F1DE6"/>
    <w:rsid w:val="00A0027B"/>
    <w:rsid w:val="00A04E94"/>
    <w:rsid w:val="00A051E7"/>
    <w:rsid w:val="00A13518"/>
    <w:rsid w:val="00A14B4C"/>
    <w:rsid w:val="00A21B89"/>
    <w:rsid w:val="00A232EE"/>
    <w:rsid w:val="00A23346"/>
    <w:rsid w:val="00A33AAA"/>
    <w:rsid w:val="00A355FC"/>
    <w:rsid w:val="00A433EB"/>
    <w:rsid w:val="00A723F0"/>
    <w:rsid w:val="00A74DD7"/>
    <w:rsid w:val="00A76205"/>
    <w:rsid w:val="00A906B7"/>
    <w:rsid w:val="00AA4075"/>
    <w:rsid w:val="00AB57D7"/>
    <w:rsid w:val="00AB77B9"/>
    <w:rsid w:val="00AD0743"/>
    <w:rsid w:val="00AD28E8"/>
    <w:rsid w:val="00B01AC3"/>
    <w:rsid w:val="00B0373D"/>
    <w:rsid w:val="00B038D1"/>
    <w:rsid w:val="00B054FE"/>
    <w:rsid w:val="00B06B0C"/>
    <w:rsid w:val="00B14C2E"/>
    <w:rsid w:val="00B22F16"/>
    <w:rsid w:val="00B41487"/>
    <w:rsid w:val="00B5580F"/>
    <w:rsid w:val="00B572F8"/>
    <w:rsid w:val="00B7548C"/>
    <w:rsid w:val="00B75DFA"/>
    <w:rsid w:val="00B8212F"/>
    <w:rsid w:val="00B86312"/>
    <w:rsid w:val="00BA085B"/>
    <w:rsid w:val="00BA2713"/>
    <w:rsid w:val="00BA349B"/>
    <w:rsid w:val="00BA3AD9"/>
    <w:rsid w:val="00BA6EFD"/>
    <w:rsid w:val="00BB2093"/>
    <w:rsid w:val="00BB41DE"/>
    <w:rsid w:val="00BC088E"/>
    <w:rsid w:val="00BC4280"/>
    <w:rsid w:val="00BC4C98"/>
    <w:rsid w:val="00BD05ED"/>
    <w:rsid w:val="00BD3CB6"/>
    <w:rsid w:val="00BD4D7D"/>
    <w:rsid w:val="00BE06BC"/>
    <w:rsid w:val="00BF1B97"/>
    <w:rsid w:val="00BF65E7"/>
    <w:rsid w:val="00C010F9"/>
    <w:rsid w:val="00C05879"/>
    <w:rsid w:val="00C1064F"/>
    <w:rsid w:val="00C12C0B"/>
    <w:rsid w:val="00C160AB"/>
    <w:rsid w:val="00C23E7A"/>
    <w:rsid w:val="00C255A1"/>
    <w:rsid w:val="00C302D1"/>
    <w:rsid w:val="00C30BB1"/>
    <w:rsid w:val="00C4157A"/>
    <w:rsid w:val="00C41AB1"/>
    <w:rsid w:val="00C43D5F"/>
    <w:rsid w:val="00C43E5A"/>
    <w:rsid w:val="00C44483"/>
    <w:rsid w:val="00C44EA0"/>
    <w:rsid w:val="00C47E54"/>
    <w:rsid w:val="00C5097B"/>
    <w:rsid w:val="00C50F49"/>
    <w:rsid w:val="00C62A53"/>
    <w:rsid w:val="00C632A3"/>
    <w:rsid w:val="00C7023F"/>
    <w:rsid w:val="00C7106D"/>
    <w:rsid w:val="00C753EF"/>
    <w:rsid w:val="00C8063A"/>
    <w:rsid w:val="00C84D40"/>
    <w:rsid w:val="00C9269C"/>
    <w:rsid w:val="00C971BE"/>
    <w:rsid w:val="00CA37C4"/>
    <w:rsid w:val="00CB44F6"/>
    <w:rsid w:val="00CD56A9"/>
    <w:rsid w:val="00CE0E19"/>
    <w:rsid w:val="00CE1488"/>
    <w:rsid w:val="00CE2E25"/>
    <w:rsid w:val="00CF1FAF"/>
    <w:rsid w:val="00D01BC2"/>
    <w:rsid w:val="00D0493E"/>
    <w:rsid w:val="00D04DD1"/>
    <w:rsid w:val="00D064D1"/>
    <w:rsid w:val="00D1453B"/>
    <w:rsid w:val="00D20D94"/>
    <w:rsid w:val="00D24BCA"/>
    <w:rsid w:val="00D43865"/>
    <w:rsid w:val="00D5387F"/>
    <w:rsid w:val="00D6026F"/>
    <w:rsid w:val="00D61154"/>
    <w:rsid w:val="00D66D4C"/>
    <w:rsid w:val="00D67F89"/>
    <w:rsid w:val="00D760B5"/>
    <w:rsid w:val="00D85BC9"/>
    <w:rsid w:val="00D92791"/>
    <w:rsid w:val="00D95F55"/>
    <w:rsid w:val="00DA0216"/>
    <w:rsid w:val="00DA544A"/>
    <w:rsid w:val="00DA5A43"/>
    <w:rsid w:val="00DB1E3A"/>
    <w:rsid w:val="00DB57AB"/>
    <w:rsid w:val="00DC3EAD"/>
    <w:rsid w:val="00DC5E2A"/>
    <w:rsid w:val="00DD064C"/>
    <w:rsid w:val="00DD39ED"/>
    <w:rsid w:val="00DF5965"/>
    <w:rsid w:val="00E063EF"/>
    <w:rsid w:val="00E32971"/>
    <w:rsid w:val="00E353E1"/>
    <w:rsid w:val="00E354B0"/>
    <w:rsid w:val="00E357BE"/>
    <w:rsid w:val="00E36B16"/>
    <w:rsid w:val="00E42965"/>
    <w:rsid w:val="00E43076"/>
    <w:rsid w:val="00E47B38"/>
    <w:rsid w:val="00E5224F"/>
    <w:rsid w:val="00E72B9C"/>
    <w:rsid w:val="00E74C3A"/>
    <w:rsid w:val="00E76C9D"/>
    <w:rsid w:val="00E774B4"/>
    <w:rsid w:val="00E80116"/>
    <w:rsid w:val="00E80DFD"/>
    <w:rsid w:val="00E842E0"/>
    <w:rsid w:val="00E865C4"/>
    <w:rsid w:val="00E96D42"/>
    <w:rsid w:val="00EA29FF"/>
    <w:rsid w:val="00EB2CBF"/>
    <w:rsid w:val="00EC533E"/>
    <w:rsid w:val="00ED19D5"/>
    <w:rsid w:val="00ED31ED"/>
    <w:rsid w:val="00ED5A04"/>
    <w:rsid w:val="00EF5C92"/>
    <w:rsid w:val="00EF66EA"/>
    <w:rsid w:val="00F0160C"/>
    <w:rsid w:val="00F03FDF"/>
    <w:rsid w:val="00F22C4A"/>
    <w:rsid w:val="00F27700"/>
    <w:rsid w:val="00F27B8A"/>
    <w:rsid w:val="00F37104"/>
    <w:rsid w:val="00F41FEE"/>
    <w:rsid w:val="00F42A42"/>
    <w:rsid w:val="00F470D3"/>
    <w:rsid w:val="00F471E3"/>
    <w:rsid w:val="00F51D34"/>
    <w:rsid w:val="00F549FA"/>
    <w:rsid w:val="00F57DBC"/>
    <w:rsid w:val="00F70C5C"/>
    <w:rsid w:val="00F766C0"/>
    <w:rsid w:val="00F80F41"/>
    <w:rsid w:val="00F823D1"/>
    <w:rsid w:val="00F82B4F"/>
    <w:rsid w:val="00F87C6A"/>
    <w:rsid w:val="00FA547D"/>
    <w:rsid w:val="00FA62F1"/>
    <w:rsid w:val="00FB2F2F"/>
    <w:rsid w:val="00FB32E4"/>
    <w:rsid w:val="00FB73AA"/>
    <w:rsid w:val="00FB74F7"/>
    <w:rsid w:val="00FC015D"/>
    <w:rsid w:val="00FD0098"/>
    <w:rsid w:val="00FE0585"/>
    <w:rsid w:val="00FE0A33"/>
    <w:rsid w:val="00FE5866"/>
    <w:rsid w:val="00FF23C9"/>
    <w:rsid w:val="0D120925"/>
    <w:rsid w:val="2A124C60"/>
    <w:rsid w:val="732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FF4F40D-96EB-4B4D-9838-0DD3BA05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a5"/>
    <w:uiPriority w:val="99"/>
    <w:qFormat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link w:val="a6"/>
    <w:uiPriority w:val="99"/>
    <w:semiHidden/>
    <w:pPr>
      <w:spacing w:after="120"/>
    </w:pPr>
    <w:rPr>
      <w:rFonts w:ascii="Calibri" w:hAnsi="Calibri"/>
      <w:szCs w:val="22"/>
    </w:rPr>
  </w:style>
  <w:style w:type="paragraph" w:styleId="a7">
    <w:name w:val="Date"/>
    <w:basedOn w:val="a"/>
    <w:next w:val="a"/>
    <w:link w:val="a8"/>
    <w:uiPriority w:val="99"/>
    <w:semiHidden/>
    <w:pPr>
      <w:ind w:leftChars="2500" w:left="100"/>
    </w:pPr>
  </w:style>
  <w:style w:type="paragraph" w:styleId="a9">
    <w:name w:val="Balloon Text"/>
    <w:basedOn w:val="a"/>
    <w:link w:val="aa"/>
    <w:uiPriority w:val="99"/>
    <w:semiHidden/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basedOn w:val="a0"/>
    <w:uiPriority w:val="99"/>
    <w:qFormat/>
    <w:rPr>
      <w:rFonts w:cs="Times New Roman"/>
      <w:b/>
      <w:bCs/>
    </w:rPr>
  </w:style>
  <w:style w:type="character" w:styleId="af1">
    <w:name w:val="Emphasis"/>
    <w:basedOn w:val="a0"/>
    <w:uiPriority w:val="99"/>
    <w:qFormat/>
    <w:rPr>
      <w:rFonts w:cs="Times New Roman"/>
      <w:i/>
      <w:iCs/>
    </w:rPr>
  </w:style>
  <w:style w:type="character" w:styleId="af2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table" w:styleId="af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标题 2 字符"/>
    <w:basedOn w:val="a0"/>
    <w:link w:val="2"/>
    <w:uiPriority w:val="99"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e">
    <w:name w:val="页眉 字符"/>
    <w:basedOn w:val="a0"/>
    <w:link w:val="ad"/>
    <w:uiPriority w:val="99"/>
    <w:semiHidden/>
    <w:qFormat/>
    <w:locked/>
    <w:rPr>
      <w:rFonts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a6">
    <w:name w:val="正文文本 字符"/>
    <w:basedOn w:val="a0"/>
    <w:link w:val="a4"/>
    <w:uiPriority w:val="99"/>
    <w:semiHidden/>
    <w:locked/>
    <w:rPr>
      <w:rFonts w:cs="Times New Roman"/>
    </w:rPr>
  </w:style>
  <w:style w:type="character" w:customStyle="1" w:styleId="a5">
    <w:name w:val="正文首行缩进 字符"/>
    <w:basedOn w:val="a6"/>
    <w:link w:val="a3"/>
    <w:uiPriority w:val="99"/>
    <w:locked/>
    <w:rPr>
      <w:rFonts w:ascii="Times New Roman" w:eastAsia="宋体" w:hAnsi="Times New Roman" w:cs="Times New Roman"/>
      <w:sz w:val="24"/>
      <w:szCs w:val="24"/>
    </w:rPr>
  </w:style>
  <w:style w:type="paragraph" w:customStyle="1" w:styleId="p0">
    <w:name w:val="p0"/>
    <w:basedOn w:val="a"/>
    <w:uiPriority w:val="99"/>
    <w:pPr>
      <w:widowControl/>
    </w:pPr>
    <w:rPr>
      <w:rFonts w:ascii="Calibri" w:hAnsi="Calibri" w:cs="宋体"/>
      <w:kern w:val="0"/>
      <w:szCs w:val="21"/>
    </w:rPr>
  </w:style>
  <w:style w:type="paragraph" w:styleId="af4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a">
    <w:name w:val="批注框文本 字符"/>
    <w:basedOn w:val="a0"/>
    <w:link w:val="a9"/>
    <w:uiPriority w:val="99"/>
    <w:semiHidden/>
    <w:locked/>
    <w:rPr>
      <w:rFonts w:cs="Times New Roman"/>
      <w:sz w:val="18"/>
      <w:szCs w:val="18"/>
    </w:rPr>
  </w:style>
  <w:style w:type="character" w:customStyle="1" w:styleId="color-a-01">
    <w:name w:val="color-a-01"/>
    <w:basedOn w:val="a0"/>
    <w:uiPriority w:val="99"/>
    <w:qFormat/>
    <w:rPr>
      <w:rFonts w:cs="Times New Roman"/>
    </w:rPr>
  </w:style>
  <w:style w:type="character" w:customStyle="1" w:styleId="color-a-1">
    <w:name w:val="color-a-1"/>
    <w:basedOn w:val="a0"/>
    <w:uiPriority w:val="99"/>
    <w:rPr>
      <w:rFonts w:cs="Times New Roman"/>
    </w:rPr>
  </w:style>
  <w:style w:type="character" w:customStyle="1" w:styleId="article-time1">
    <w:name w:val="article-time1"/>
    <w:basedOn w:val="a0"/>
    <w:uiPriority w:val="99"/>
    <w:rPr>
      <w:rFonts w:cs="Times New Roman"/>
    </w:rPr>
  </w:style>
  <w:style w:type="character" w:customStyle="1" w:styleId="r">
    <w:name w:val="r"/>
    <w:basedOn w:val="a0"/>
    <w:uiPriority w:val="99"/>
    <w:rPr>
      <w:rFonts w:cs="Times New Roman"/>
    </w:rPr>
  </w:style>
  <w:style w:type="character" w:customStyle="1" w:styleId="HTML0">
    <w:name w:val="HTML 预设格式 字符"/>
    <w:basedOn w:val="a0"/>
    <w:link w:val="HTML"/>
    <w:uiPriority w:val="99"/>
    <w:semiHidden/>
    <w:locked/>
    <w:rPr>
      <w:rFonts w:ascii="宋体" w:eastAsia="宋体" w:hAnsi="宋体" w:cs="宋体"/>
      <w:kern w:val="0"/>
      <w:sz w:val="24"/>
      <w:szCs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出段落1"/>
    <w:basedOn w:val="a"/>
    <w:uiPriority w:val="99"/>
    <w:pPr>
      <w:ind w:firstLineChars="200" w:firstLine="420"/>
    </w:pPr>
    <w:rPr>
      <w:szCs w:val="20"/>
    </w:rPr>
  </w:style>
  <w:style w:type="character" w:customStyle="1" w:styleId="a8">
    <w:name w:val="日期 字符"/>
    <w:basedOn w:val="a0"/>
    <w:link w:val="a7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Bodytext1">
    <w:name w:val="Body text|1_"/>
    <w:basedOn w:val="a0"/>
    <w:link w:val="Bodytext10"/>
    <w:rsid w:val="00637BFF"/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637BFF"/>
    <w:rPr>
      <w:rFonts w:ascii="宋体" w:eastAsia="宋体" w:hAnsi="宋体" w:cs="宋体"/>
      <w:color w:val="F74C45"/>
      <w:sz w:val="70"/>
      <w:szCs w:val="7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637BFF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637BFF"/>
    <w:pPr>
      <w:spacing w:line="295" w:lineRule="auto"/>
      <w:ind w:firstLine="400"/>
      <w:jc w:val="left"/>
    </w:pPr>
    <w:rPr>
      <w:rFonts w:ascii="宋体" w:hAnsi="宋体" w:cs="宋体"/>
      <w:kern w:val="0"/>
      <w:sz w:val="26"/>
      <w:szCs w:val="26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637BFF"/>
    <w:pPr>
      <w:spacing w:after="600"/>
      <w:ind w:firstLine="680"/>
      <w:jc w:val="left"/>
    </w:pPr>
    <w:rPr>
      <w:rFonts w:ascii="宋体" w:hAnsi="宋体" w:cs="宋体"/>
      <w:color w:val="F74C45"/>
      <w:kern w:val="0"/>
      <w:sz w:val="70"/>
      <w:szCs w:val="7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637BFF"/>
    <w:pPr>
      <w:spacing w:after="420"/>
      <w:jc w:val="left"/>
    </w:pPr>
    <w:rPr>
      <w:rFonts w:ascii="宋体" w:hAnsi="宋体" w:cs="宋体"/>
      <w:kern w:val="0"/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2025-10-29T01:21:00Z</cp:lastPrinted>
  <dcterms:created xsi:type="dcterms:W3CDTF">2025-10-29T01:50:00Z</dcterms:created>
  <dcterms:modified xsi:type="dcterms:W3CDTF">2025-10-29T01:50:00Z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