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E9EC" w14:textId="77777777" w:rsidR="00D66B20" w:rsidRDefault="00D66B20" w:rsidP="005F34BB">
      <w:pPr>
        <w:tabs>
          <w:tab w:val="left" w:pos="8820"/>
        </w:tabs>
        <w:spacing w:line="540" w:lineRule="exact"/>
        <w:ind w:right="840"/>
        <w:rPr>
          <w:rFonts w:ascii="仿宋" w:eastAsia="仿宋" w:hAnsi="仿宋" w:hint="eastAsia"/>
          <w:sz w:val="28"/>
          <w:szCs w:val="28"/>
        </w:rPr>
      </w:pPr>
    </w:p>
    <w:p w14:paraId="57421B47" w14:textId="77777777" w:rsidR="00C07300" w:rsidRDefault="00C07300" w:rsidP="0040712D">
      <w:pPr>
        <w:tabs>
          <w:tab w:val="left" w:pos="8820"/>
        </w:tabs>
        <w:spacing w:line="540" w:lineRule="exact"/>
        <w:ind w:right="840"/>
        <w:rPr>
          <w:rFonts w:ascii="仿宋" w:eastAsia="仿宋" w:hAnsi="仿宋" w:hint="eastAsia"/>
          <w:sz w:val="28"/>
          <w:szCs w:val="28"/>
        </w:rPr>
      </w:pPr>
    </w:p>
    <w:p w14:paraId="5F4AB419" w14:textId="364A30E2" w:rsidR="00156EFA" w:rsidRDefault="00156EFA" w:rsidP="00156EFA">
      <w:pPr>
        <w:tabs>
          <w:tab w:val="left" w:pos="8820"/>
        </w:tabs>
        <w:spacing w:line="540" w:lineRule="exact"/>
        <w:ind w:leftChars="-102" w:left="-214" w:right="840" w:firstLineChars="100" w:firstLine="2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附件：商务合作项目</w:t>
      </w:r>
    </w:p>
    <w:p w14:paraId="4FEC00AB" w14:textId="77777777" w:rsidR="00156EFA" w:rsidRPr="00A56A1E" w:rsidRDefault="00156EFA" w:rsidP="00156EFA">
      <w:pPr>
        <w:ind w:firstLineChars="1200" w:firstLine="3360"/>
        <w:rPr>
          <w:rFonts w:ascii="仿宋" w:eastAsia="仿宋" w:hAnsi="仿宋" w:hint="eastAsia"/>
          <w:sz w:val="28"/>
          <w:szCs w:val="28"/>
        </w:rPr>
      </w:pPr>
      <w:r w:rsidRPr="00A56A1E">
        <w:rPr>
          <w:rFonts w:ascii="仿宋" w:eastAsia="仿宋" w:hAnsi="仿宋" w:hint="eastAsia"/>
          <w:sz w:val="28"/>
          <w:szCs w:val="28"/>
        </w:rPr>
        <w:t>商务合作项目</w:t>
      </w:r>
    </w:p>
    <w:p w14:paraId="4F75A77C" w14:textId="77777777" w:rsidR="00A56A1E" w:rsidRPr="00A56A1E" w:rsidRDefault="00A56A1E" w:rsidP="00156EFA">
      <w:pPr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 w:rsidRPr="00A56A1E">
        <w:rPr>
          <w:rFonts w:ascii="仿宋" w:eastAsia="仿宋" w:hAnsi="仿宋" w:cs="仿宋" w:hint="eastAsia"/>
          <w:sz w:val="28"/>
          <w:szCs w:val="28"/>
        </w:rPr>
        <w:t>2025年中国橡胶工业协会骨架材料专业委员会会员大会</w:t>
      </w:r>
    </w:p>
    <w:p w14:paraId="6A8428F1" w14:textId="6B239771" w:rsidR="00A56A1E" w:rsidRPr="00A56A1E" w:rsidRDefault="00A56A1E" w:rsidP="00A56A1E">
      <w:pPr>
        <w:ind w:firstLineChars="1100" w:firstLine="3080"/>
        <w:rPr>
          <w:rFonts w:ascii="仿宋" w:eastAsia="仿宋" w:hAnsi="仿宋" w:cs="仿宋" w:hint="eastAsia"/>
          <w:sz w:val="28"/>
          <w:szCs w:val="28"/>
        </w:rPr>
      </w:pPr>
      <w:r w:rsidRPr="00A56A1E">
        <w:rPr>
          <w:rFonts w:ascii="仿宋" w:eastAsia="仿宋" w:hAnsi="仿宋" w:cs="仿宋" w:hint="eastAsia"/>
          <w:sz w:val="28"/>
          <w:szCs w:val="28"/>
        </w:rPr>
        <w:t>暨橡胶骨架材料年会</w:t>
      </w:r>
    </w:p>
    <w:p w14:paraId="2BE274F1" w14:textId="10C4D74C" w:rsidR="00156EFA" w:rsidRPr="00A56A1E" w:rsidRDefault="00156EFA" w:rsidP="00A56A1E">
      <w:pPr>
        <w:ind w:firstLineChars="1000" w:firstLine="2800"/>
        <w:rPr>
          <w:rFonts w:ascii="仿宋" w:eastAsia="仿宋" w:hAnsi="仿宋" w:hint="eastAsia"/>
          <w:sz w:val="32"/>
          <w:szCs w:val="32"/>
        </w:rPr>
      </w:pPr>
      <w:r w:rsidRPr="00A56A1E">
        <w:rPr>
          <w:rFonts w:ascii="仿宋" w:eastAsia="仿宋" w:hAnsi="仿宋" w:hint="eastAsia"/>
          <w:sz w:val="28"/>
          <w:szCs w:val="28"/>
        </w:rPr>
        <w:t xml:space="preserve"> 1</w:t>
      </w:r>
      <w:r w:rsidR="00A56A1E" w:rsidRPr="00A56A1E">
        <w:rPr>
          <w:rFonts w:ascii="仿宋" w:eastAsia="仿宋" w:hAnsi="仿宋" w:hint="eastAsia"/>
          <w:sz w:val="28"/>
          <w:szCs w:val="28"/>
        </w:rPr>
        <w:t>0</w:t>
      </w:r>
      <w:r w:rsidRPr="00A56A1E">
        <w:rPr>
          <w:rFonts w:ascii="仿宋" w:eastAsia="仿宋" w:hAnsi="仿宋" w:hint="eastAsia"/>
          <w:sz w:val="28"/>
          <w:szCs w:val="28"/>
        </w:rPr>
        <w:t>月</w:t>
      </w:r>
      <w:r w:rsidR="00A56A1E" w:rsidRPr="00A56A1E">
        <w:rPr>
          <w:rFonts w:ascii="仿宋" w:eastAsia="仿宋" w:hAnsi="仿宋" w:hint="eastAsia"/>
          <w:sz w:val="28"/>
          <w:szCs w:val="28"/>
        </w:rPr>
        <w:t>22</w:t>
      </w:r>
      <w:r w:rsidRPr="00A56A1E">
        <w:rPr>
          <w:rFonts w:ascii="仿宋" w:eastAsia="仿宋" w:hAnsi="仿宋" w:hint="eastAsia"/>
          <w:sz w:val="28"/>
          <w:szCs w:val="28"/>
        </w:rPr>
        <w:t>日-</w:t>
      </w:r>
      <w:r w:rsidR="00A56A1E" w:rsidRPr="00A56A1E">
        <w:rPr>
          <w:rFonts w:ascii="仿宋" w:eastAsia="仿宋" w:hAnsi="仿宋" w:hint="eastAsia"/>
          <w:sz w:val="28"/>
          <w:szCs w:val="28"/>
        </w:rPr>
        <w:t>24</w:t>
      </w:r>
      <w:r w:rsidRPr="00A56A1E">
        <w:rPr>
          <w:rFonts w:ascii="仿宋" w:eastAsia="仿宋" w:hAnsi="仿宋" w:hint="eastAsia"/>
          <w:sz w:val="28"/>
          <w:szCs w:val="28"/>
        </w:rPr>
        <w:t xml:space="preserve">日 </w:t>
      </w:r>
      <w:r w:rsidR="00A56A1E" w:rsidRPr="00A56A1E">
        <w:rPr>
          <w:rFonts w:ascii="仿宋" w:eastAsia="仿宋" w:hAnsi="仿宋" w:hint="eastAsia"/>
          <w:sz w:val="28"/>
          <w:szCs w:val="28"/>
        </w:rPr>
        <w:t>南京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55"/>
        <w:gridCol w:w="5216"/>
      </w:tblGrid>
      <w:tr w:rsidR="00156EFA" w14:paraId="51AACFD2" w14:textId="77777777" w:rsidTr="00D35920">
        <w:tc>
          <w:tcPr>
            <w:tcW w:w="2155" w:type="dxa"/>
          </w:tcPr>
          <w:p w14:paraId="29AD0CB5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5216" w:type="dxa"/>
          </w:tcPr>
          <w:p w14:paraId="6ECD3658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</w:tr>
      <w:tr w:rsidR="00156EFA" w14:paraId="14AEF0D0" w14:textId="77777777" w:rsidTr="00D35920">
        <w:tc>
          <w:tcPr>
            <w:tcW w:w="2155" w:type="dxa"/>
          </w:tcPr>
          <w:p w14:paraId="20F37CE3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216" w:type="dxa"/>
          </w:tcPr>
          <w:p w14:paraId="380AE2E3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大会支持单位</w:t>
            </w:r>
          </w:p>
        </w:tc>
      </w:tr>
      <w:tr w:rsidR="00156EFA" w14:paraId="760FB0D8" w14:textId="77777777" w:rsidTr="00D35920">
        <w:tc>
          <w:tcPr>
            <w:tcW w:w="2155" w:type="dxa"/>
          </w:tcPr>
          <w:p w14:paraId="165926F1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216" w:type="dxa"/>
          </w:tcPr>
          <w:p w14:paraId="7537BB0C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现场展示背板及桌椅</w:t>
            </w:r>
          </w:p>
        </w:tc>
      </w:tr>
      <w:tr w:rsidR="00156EFA" w14:paraId="6F167849" w14:textId="77777777" w:rsidTr="00D35920">
        <w:tc>
          <w:tcPr>
            <w:tcW w:w="2155" w:type="dxa"/>
          </w:tcPr>
          <w:p w14:paraId="5300477A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5216" w:type="dxa"/>
          </w:tcPr>
          <w:p w14:paraId="4CC2FAA5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企业宣传册投放</w:t>
            </w:r>
          </w:p>
        </w:tc>
      </w:tr>
      <w:tr w:rsidR="00156EFA" w14:paraId="739DBA75" w14:textId="77777777" w:rsidTr="00D35920">
        <w:tc>
          <w:tcPr>
            <w:tcW w:w="2155" w:type="dxa"/>
          </w:tcPr>
          <w:p w14:paraId="4C117B62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5216" w:type="dxa"/>
          </w:tcPr>
          <w:p w14:paraId="55B749F9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大会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论文集彩插</w:t>
            </w:r>
            <w:proofErr w:type="gramEnd"/>
          </w:p>
        </w:tc>
      </w:tr>
      <w:tr w:rsidR="00156EFA" w14:paraId="4046962B" w14:textId="77777777" w:rsidTr="00D35920">
        <w:tc>
          <w:tcPr>
            <w:tcW w:w="2155" w:type="dxa"/>
          </w:tcPr>
          <w:p w14:paraId="05071504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5216" w:type="dxa"/>
          </w:tcPr>
          <w:p w14:paraId="7BBDED53" w14:textId="77777777" w:rsidR="00156EFA" w:rsidRDefault="00156EFA" w:rsidP="00D3592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会议礼品赞助</w:t>
            </w:r>
          </w:p>
        </w:tc>
      </w:tr>
    </w:tbl>
    <w:p w14:paraId="6EFBC3C3" w14:textId="77777777" w:rsidR="00156EFA" w:rsidRDefault="00156EFA" w:rsidP="00156EFA">
      <w:pPr>
        <w:spacing w:line="500" w:lineRule="exact"/>
        <w:ind w:firstLine="57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联系人：于  涛 </w:t>
      </w:r>
      <w:r w:rsidRPr="005D1D94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8501391115</w:t>
      </w:r>
      <w:r>
        <w:rPr>
          <w:rFonts w:eastAsia="仿宋" w:cs="Calibri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010</w:t>
      </w:r>
      <w:r w:rsidRPr="005D1D94"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84910261</w:t>
      </w:r>
    </w:p>
    <w:p w14:paraId="4B920F5E" w14:textId="77777777" w:rsidR="00156EFA" w:rsidRDefault="00156EFA" w:rsidP="00156EFA">
      <w:pPr>
        <w:spacing w:line="500" w:lineRule="exact"/>
        <w:ind w:firstLine="57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刘  影 15801462612  010-84918571</w:t>
      </w:r>
    </w:p>
    <w:p w14:paraId="3D6468FB" w14:textId="77777777" w:rsidR="00156EFA" w:rsidRDefault="00156EFA" w:rsidP="00156EFA">
      <w:pPr>
        <w:tabs>
          <w:tab w:val="left" w:pos="8820"/>
        </w:tabs>
        <w:spacing w:line="540" w:lineRule="exact"/>
        <w:ind w:leftChars="-202" w:left="2" w:right="840" w:hangingChars="152" w:hanging="426"/>
        <w:rPr>
          <w:rFonts w:ascii="仿宋" w:eastAsia="仿宋" w:hAnsi="仿宋" w:hint="eastAsia"/>
          <w:sz w:val="28"/>
          <w:szCs w:val="28"/>
        </w:rPr>
      </w:pPr>
    </w:p>
    <w:p w14:paraId="501C4B3C" w14:textId="77777777" w:rsidR="00156EFA" w:rsidRDefault="00156EFA" w:rsidP="00156EFA">
      <w:pPr>
        <w:tabs>
          <w:tab w:val="left" w:pos="8820"/>
        </w:tabs>
        <w:spacing w:line="540" w:lineRule="exact"/>
        <w:ind w:leftChars="-202" w:left="2" w:right="840" w:hangingChars="152" w:hanging="426"/>
        <w:rPr>
          <w:rFonts w:ascii="仿宋" w:eastAsia="仿宋" w:hAnsi="仿宋" w:hint="eastAsia"/>
          <w:sz w:val="28"/>
          <w:szCs w:val="28"/>
        </w:rPr>
      </w:pPr>
    </w:p>
    <w:p w14:paraId="687F25C5" w14:textId="77777777" w:rsidR="00156EFA" w:rsidRDefault="00156EFA" w:rsidP="00156EFA">
      <w:pPr>
        <w:tabs>
          <w:tab w:val="left" w:pos="8820"/>
        </w:tabs>
        <w:spacing w:line="540" w:lineRule="exact"/>
        <w:ind w:leftChars="-202" w:left="2" w:right="840" w:hangingChars="152" w:hanging="426"/>
        <w:rPr>
          <w:rFonts w:ascii="仿宋" w:eastAsia="仿宋" w:hAnsi="仿宋" w:hint="eastAsia"/>
          <w:sz w:val="28"/>
          <w:szCs w:val="28"/>
        </w:rPr>
      </w:pPr>
    </w:p>
    <w:p w14:paraId="70D8E2C3" w14:textId="77777777" w:rsidR="00156EFA" w:rsidRDefault="00156EFA" w:rsidP="00156EFA">
      <w:pPr>
        <w:tabs>
          <w:tab w:val="left" w:pos="8820"/>
        </w:tabs>
        <w:spacing w:line="540" w:lineRule="exact"/>
        <w:ind w:leftChars="-202" w:left="2" w:right="840" w:hangingChars="152" w:hanging="426"/>
        <w:rPr>
          <w:rFonts w:ascii="仿宋" w:eastAsia="仿宋" w:hAnsi="仿宋" w:hint="eastAsia"/>
          <w:sz w:val="28"/>
          <w:szCs w:val="28"/>
        </w:rPr>
      </w:pPr>
    </w:p>
    <w:p w14:paraId="4B8037C5" w14:textId="77777777" w:rsidR="00156EFA" w:rsidRDefault="00156EFA" w:rsidP="00156EFA">
      <w:pPr>
        <w:tabs>
          <w:tab w:val="left" w:pos="8820"/>
        </w:tabs>
        <w:spacing w:line="540" w:lineRule="exact"/>
        <w:ind w:leftChars="-202" w:left="2" w:right="840" w:hangingChars="152" w:hanging="426"/>
        <w:rPr>
          <w:rFonts w:ascii="仿宋" w:eastAsia="仿宋" w:hAnsi="仿宋" w:hint="eastAsia"/>
          <w:sz w:val="28"/>
          <w:szCs w:val="28"/>
        </w:rPr>
      </w:pPr>
    </w:p>
    <w:p w14:paraId="10E84DD2" w14:textId="77777777" w:rsidR="00156EFA" w:rsidRDefault="00156EFA" w:rsidP="00156EFA">
      <w:pPr>
        <w:tabs>
          <w:tab w:val="left" w:pos="8820"/>
        </w:tabs>
        <w:spacing w:line="540" w:lineRule="exact"/>
        <w:ind w:right="840"/>
        <w:rPr>
          <w:rFonts w:ascii="仿宋" w:eastAsia="仿宋" w:hAnsi="仿宋" w:hint="eastAsia"/>
          <w:sz w:val="28"/>
          <w:szCs w:val="28"/>
        </w:rPr>
      </w:pPr>
    </w:p>
    <w:p w14:paraId="3AFE2F2E" w14:textId="77777777" w:rsidR="00156EFA" w:rsidRDefault="00156EFA" w:rsidP="00156EFA">
      <w:pPr>
        <w:tabs>
          <w:tab w:val="left" w:pos="8820"/>
        </w:tabs>
        <w:spacing w:line="540" w:lineRule="exact"/>
        <w:ind w:right="840"/>
        <w:rPr>
          <w:rFonts w:ascii="仿宋" w:eastAsia="仿宋" w:hAnsi="仿宋" w:hint="eastAsia"/>
          <w:sz w:val="28"/>
          <w:szCs w:val="28"/>
        </w:rPr>
      </w:pPr>
    </w:p>
    <w:p w14:paraId="4464D2E6" w14:textId="77777777" w:rsidR="00156EFA" w:rsidRDefault="00156EFA" w:rsidP="00156EFA">
      <w:pPr>
        <w:tabs>
          <w:tab w:val="left" w:pos="8820"/>
        </w:tabs>
        <w:spacing w:line="540" w:lineRule="exact"/>
        <w:ind w:right="840"/>
        <w:rPr>
          <w:rFonts w:ascii="仿宋" w:eastAsia="仿宋" w:hAnsi="仿宋" w:hint="eastAsia"/>
          <w:sz w:val="28"/>
          <w:szCs w:val="28"/>
        </w:rPr>
      </w:pPr>
    </w:p>
    <w:p w14:paraId="78E29EE5" w14:textId="77777777" w:rsidR="00156EFA" w:rsidRDefault="00156EFA" w:rsidP="00156EFA">
      <w:pPr>
        <w:tabs>
          <w:tab w:val="left" w:pos="8820"/>
        </w:tabs>
        <w:spacing w:line="540" w:lineRule="exact"/>
        <w:ind w:right="840"/>
        <w:rPr>
          <w:rFonts w:ascii="仿宋" w:eastAsia="仿宋" w:hAnsi="仿宋" w:hint="eastAsia"/>
          <w:sz w:val="28"/>
          <w:szCs w:val="28"/>
        </w:rPr>
      </w:pPr>
    </w:p>
    <w:sectPr w:rsidR="00156EFA" w:rsidSect="00285BCA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72E2" w14:textId="77777777" w:rsidR="00A03858" w:rsidRDefault="00A03858" w:rsidP="009B2E28">
      <w:r>
        <w:separator/>
      </w:r>
    </w:p>
  </w:endnote>
  <w:endnote w:type="continuationSeparator" w:id="0">
    <w:p w14:paraId="47D69650" w14:textId="77777777" w:rsidR="00A03858" w:rsidRDefault="00A03858" w:rsidP="009B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98CA" w14:textId="77777777" w:rsidR="00A03858" w:rsidRDefault="00A03858" w:rsidP="009B2E28">
      <w:r>
        <w:separator/>
      </w:r>
    </w:p>
  </w:footnote>
  <w:footnote w:type="continuationSeparator" w:id="0">
    <w:p w14:paraId="3BC7260D" w14:textId="77777777" w:rsidR="00A03858" w:rsidRDefault="00A03858" w:rsidP="009B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AD54A8"/>
    <w:multiLevelType w:val="singleLevel"/>
    <w:tmpl w:val="5BFC33A8"/>
    <w:lvl w:ilvl="0">
      <w:start w:val="1"/>
      <w:numFmt w:val="decimal"/>
      <w:suff w:val="nothing"/>
      <w:lvlText w:val="%1、"/>
      <w:lvlJc w:val="left"/>
      <w:rPr>
        <w:color w:val="auto"/>
      </w:rPr>
    </w:lvl>
  </w:abstractNum>
  <w:abstractNum w:abstractNumId="1" w15:restartNumberingAfterBreak="0">
    <w:nsid w:val="1360793D"/>
    <w:multiLevelType w:val="hybridMultilevel"/>
    <w:tmpl w:val="AB82051E"/>
    <w:lvl w:ilvl="0" w:tplc="E67A6274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A15E2EA6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232B76"/>
    <w:multiLevelType w:val="hybridMultilevel"/>
    <w:tmpl w:val="5E22CB16"/>
    <w:lvl w:ilvl="0" w:tplc="3E2ED7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A817F4E"/>
    <w:multiLevelType w:val="hybridMultilevel"/>
    <w:tmpl w:val="5D088190"/>
    <w:lvl w:ilvl="0" w:tplc="5BFC33A8">
      <w:start w:val="1"/>
      <w:numFmt w:val="decimal"/>
      <w:lvlText w:val="%1、"/>
      <w:lvlJc w:val="left"/>
      <w:pPr>
        <w:ind w:left="440" w:hanging="44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75537275">
    <w:abstractNumId w:val="0"/>
  </w:num>
  <w:num w:numId="2" w16cid:durableId="1782333734">
    <w:abstractNumId w:val="2"/>
  </w:num>
  <w:num w:numId="3" w16cid:durableId="1169756044">
    <w:abstractNumId w:val="1"/>
  </w:num>
  <w:num w:numId="4" w16cid:durableId="149456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74"/>
    <w:rsid w:val="00000922"/>
    <w:rsid w:val="0000404E"/>
    <w:rsid w:val="00006543"/>
    <w:rsid w:val="000201C2"/>
    <w:rsid w:val="00043D2A"/>
    <w:rsid w:val="0004583B"/>
    <w:rsid w:val="000774E9"/>
    <w:rsid w:val="0009769F"/>
    <w:rsid w:val="000F1862"/>
    <w:rsid w:val="000F5806"/>
    <w:rsid w:val="000F62D2"/>
    <w:rsid w:val="001127DF"/>
    <w:rsid w:val="00127522"/>
    <w:rsid w:val="00156EFA"/>
    <w:rsid w:val="00163C1A"/>
    <w:rsid w:val="001850ED"/>
    <w:rsid w:val="001925ED"/>
    <w:rsid w:val="001C105C"/>
    <w:rsid w:val="001D3A1E"/>
    <w:rsid w:val="001E4EF6"/>
    <w:rsid w:val="001F678D"/>
    <w:rsid w:val="00285BCA"/>
    <w:rsid w:val="002A4887"/>
    <w:rsid w:val="002C0D9F"/>
    <w:rsid w:val="00322DFD"/>
    <w:rsid w:val="00330824"/>
    <w:rsid w:val="00332F97"/>
    <w:rsid w:val="00335773"/>
    <w:rsid w:val="003508D8"/>
    <w:rsid w:val="00355C50"/>
    <w:rsid w:val="003A5D8E"/>
    <w:rsid w:val="003B032B"/>
    <w:rsid w:val="003D7544"/>
    <w:rsid w:val="003E4706"/>
    <w:rsid w:val="003E492A"/>
    <w:rsid w:val="003E4BBC"/>
    <w:rsid w:val="0040712D"/>
    <w:rsid w:val="004737A9"/>
    <w:rsid w:val="00475D6D"/>
    <w:rsid w:val="00481A08"/>
    <w:rsid w:val="004A65B3"/>
    <w:rsid w:val="004B29A0"/>
    <w:rsid w:val="004C0490"/>
    <w:rsid w:val="004C1135"/>
    <w:rsid w:val="00512739"/>
    <w:rsid w:val="0051412D"/>
    <w:rsid w:val="0052343F"/>
    <w:rsid w:val="00525D3C"/>
    <w:rsid w:val="00532A25"/>
    <w:rsid w:val="00587FAB"/>
    <w:rsid w:val="005D66A6"/>
    <w:rsid w:val="005D7874"/>
    <w:rsid w:val="005F34BB"/>
    <w:rsid w:val="005F3CF9"/>
    <w:rsid w:val="00602C6F"/>
    <w:rsid w:val="00621D54"/>
    <w:rsid w:val="00630B00"/>
    <w:rsid w:val="00643188"/>
    <w:rsid w:val="00671F61"/>
    <w:rsid w:val="006766D4"/>
    <w:rsid w:val="006A1367"/>
    <w:rsid w:val="006B1EDE"/>
    <w:rsid w:val="006C1524"/>
    <w:rsid w:val="006D1C18"/>
    <w:rsid w:val="006F7215"/>
    <w:rsid w:val="00705B33"/>
    <w:rsid w:val="00711A63"/>
    <w:rsid w:val="00751F69"/>
    <w:rsid w:val="00787F6C"/>
    <w:rsid w:val="007900C4"/>
    <w:rsid w:val="007C0E0D"/>
    <w:rsid w:val="007D13C5"/>
    <w:rsid w:val="007E2EEA"/>
    <w:rsid w:val="007E34A9"/>
    <w:rsid w:val="00800EEB"/>
    <w:rsid w:val="00802A8A"/>
    <w:rsid w:val="00824092"/>
    <w:rsid w:val="008326A6"/>
    <w:rsid w:val="00835A6B"/>
    <w:rsid w:val="008A4C45"/>
    <w:rsid w:val="008F2736"/>
    <w:rsid w:val="00912752"/>
    <w:rsid w:val="00917926"/>
    <w:rsid w:val="00930D2A"/>
    <w:rsid w:val="00943391"/>
    <w:rsid w:val="00951FBA"/>
    <w:rsid w:val="009540E3"/>
    <w:rsid w:val="00956662"/>
    <w:rsid w:val="00957930"/>
    <w:rsid w:val="00966A61"/>
    <w:rsid w:val="00995E08"/>
    <w:rsid w:val="009A5D60"/>
    <w:rsid w:val="009B2E28"/>
    <w:rsid w:val="009C20F9"/>
    <w:rsid w:val="009D05B0"/>
    <w:rsid w:val="009D5FBD"/>
    <w:rsid w:val="009E5073"/>
    <w:rsid w:val="009E57F9"/>
    <w:rsid w:val="00A03858"/>
    <w:rsid w:val="00A0567C"/>
    <w:rsid w:val="00A141D2"/>
    <w:rsid w:val="00A41161"/>
    <w:rsid w:val="00A41CCC"/>
    <w:rsid w:val="00A46971"/>
    <w:rsid w:val="00A531D6"/>
    <w:rsid w:val="00A56A1E"/>
    <w:rsid w:val="00A60A96"/>
    <w:rsid w:val="00A60B09"/>
    <w:rsid w:val="00A63007"/>
    <w:rsid w:val="00A65251"/>
    <w:rsid w:val="00AF5360"/>
    <w:rsid w:val="00B07988"/>
    <w:rsid w:val="00B116DA"/>
    <w:rsid w:val="00B218D2"/>
    <w:rsid w:val="00B40109"/>
    <w:rsid w:val="00B43667"/>
    <w:rsid w:val="00B74305"/>
    <w:rsid w:val="00B91E74"/>
    <w:rsid w:val="00B92C54"/>
    <w:rsid w:val="00BB45DD"/>
    <w:rsid w:val="00BC0888"/>
    <w:rsid w:val="00BC384D"/>
    <w:rsid w:val="00BC5E78"/>
    <w:rsid w:val="00BD4E66"/>
    <w:rsid w:val="00BF461D"/>
    <w:rsid w:val="00C07300"/>
    <w:rsid w:val="00C27970"/>
    <w:rsid w:val="00C35196"/>
    <w:rsid w:val="00C507D5"/>
    <w:rsid w:val="00C54105"/>
    <w:rsid w:val="00C90FC3"/>
    <w:rsid w:val="00C92A93"/>
    <w:rsid w:val="00CA0BE5"/>
    <w:rsid w:val="00CB5FB4"/>
    <w:rsid w:val="00CD200E"/>
    <w:rsid w:val="00CD2383"/>
    <w:rsid w:val="00CD33E0"/>
    <w:rsid w:val="00CD5D97"/>
    <w:rsid w:val="00CF0820"/>
    <w:rsid w:val="00D20FB1"/>
    <w:rsid w:val="00D44F5B"/>
    <w:rsid w:val="00D51800"/>
    <w:rsid w:val="00D66B20"/>
    <w:rsid w:val="00D7098C"/>
    <w:rsid w:val="00DD3A4B"/>
    <w:rsid w:val="00DD5A79"/>
    <w:rsid w:val="00DF344C"/>
    <w:rsid w:val="00E17377"/>
    <w:rsid w:val="00E752A8"/>
    <w:rsid w:val="00E766A4"/>
    <w:rsid w:val="00EA09CD"/>
    <w:rsid w:val="00EA4D8C"/>
    <w:rsid w:val="00EB0766"/>
    <w:rsid w:val="00EB731E"/>
    <w:rsid w:val="00EE0229"/>
    <w:rsid w:val="00EE3427"/>
    <w:rsid w:val="00EF59C6"/>
    <w:rsid w:val="00F07DBF"/>
    <w:rsid w:val="00F20671"/>
    <w:rsid w:val="00F6265E"/>
    <w:rsid w:val="00F91311"/>
    <w:rsid w:val="00FB35B5"/>
    <w:rsid w:val="00FB4ECD"/>
    <w:rsid w:val="00FD07D3"/>
    <w:rsid w:val="00FD5340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06063"/>
  <w15:docId w15:val="{488206AA-953F-410E-866F-32A1637E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7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0F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B2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2E2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2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2E28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56EFA"/>
    <w:pPr>
      <w:ind w:firstLineChars="200" w:firstLine="420"/>
    </w:pPr>
  </w:style>
  <w:style w:type="table" w:styleId="a9">
    <w:name w:val="Table Grid"/>
    <w:basedOn w:val="a1"/>
    <w:uiPriority w:val="59"/>
    <w:rsid w:val="00156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babae4-54f0-44fa-a444-1068224df0ac">
    <w:name w:val="17babae4-54f0-44fa-a444-1068224df0ac"/>
    <w:basedOn w:val="aa"/>
    <w:next w:val="a"/>
    <w:link w:val="17babae4-54f0-44fa-a444-1068224df0ac0"/>
    <w:rsid w:val="00156EFA"/>
    <w:pPr>
      <w:adjustRightInd w:val="0"/>
      <w:spacing w:before="0" w:after="0" w:line="288" w:lineRule="auto"/>
      <w:ind w:firstLineChars="759" w:firstLine="759"/>
    </w:pPr>
    <w:rPr>
      <w:rFonts w:ascii="微软雅黑" w:eastAsia="微软雅黑" w:hAnsi="微软雅黑" w:cs="仿宋"/>
      <w:color w:val="000000"/>
      <w:sz w:val="40"/>
      <w:szCs w:val="28"/>
    </w:rPr>
  </w:style>
  <w:style w:type="character" w:customStyle="1" w:styleId="17babae4-54f0-44fa-a444-1068224df0ac0">
    <w:name w:val="17babae4-54f0-44fa-a444-1068224df0ac 字符"/>
    <w:basedOn w:val="a0"/>
    <w:link w:val="17babae4-54f0-44fa-a444-1068224df0ac"/>
    <w:rsid w:val="00156EFA"/>
    <w:rPr>
      <w:rFonts w:ascii="微软雅黑" w:eastAsia="微软雅黑" w:hAnsi="微软雅黑" w:cs="仿宋"/>
      <w:b/>
      <w:bCs/>
      <w:color w:val="000000"/>
      <w:sz w:val="40"/>
      <w:szCs w:val="28"/>
    </w:rPr>
  </w:style>
  <w:style w:type="paragraph" w:styleId="aa">
    <w:name w:val="Title"/>
    <w:basedOn w:val="a"/>
    <w:next w:val="a"/>
    <w:link w:val="ab"/>
    <w:uiPriority w:val="10"/>
    <w:qFormat/>
    <w:rsid w:val="00156EF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156EF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105</Words>
  <Characters>119</Characters>
  <Application>Microsoft Office Word</Application>
  <DocSecurity>0</DocSecurity>
  <Lines>7</Lines>
  <Paragraphs>11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liuying</dc:creator>
  <cp:lastModifiedBy>宝锁 赵</cp:lastModifiedBy>
  <cp:revision>78</cp:revision>
  <cp:lastPrinted>2025-09-28T02:49:00Z</cp:lastPrinted>
  <dcterms:created xsi:type="dcterms:W3CDTF">2025-08-28T03:13:00Z</dcterms:created>
  <dcterms:modified xsi:type="dcterms:W3CDTF">2025-09-28T03:32:00Z</dcterms:modified>
</cp:coreProperties>
</file>