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BF" w:rsidRDefault="005B0894">
      <w:pPr>
        <w:widowControl/>
        <w:adjustRightInd w:val="0"/>
        <w:snapToGrid w:val="0"/>
        <w:spacing w:beforeLines="80" w:before="249"/>
        <w:ind w:left="1481" w:hangingChars="527" w:hanging="1481"/>
        <w:jc w:val="left"/>
        <w:rPr>
          <w:rFonts w:eastAsia="仿宋"/>
          <w:b/>
          <w:sz w:val="28"/>
        </w:rPr>
      </w:pPr>
      <w:bookmarkStart w:id="0" w:name="_GoBack"/>
      <w:bookmarkEnd w:id="0"/>
      <w:r>
        <w:rPr>
          <w:rFonts w:eastAsia="仿宋"/>
          <w:b/>
          <w:sz w:val="28"/>
        </w:rPr>
        <w:t>附件</w:t>
      </w:r>
    </w:p>
    <w:p w:rsidR="007C62BF" w:rsidRDefault="005B0894">
      <w:pPr>
        <w:jc w:val="center"/>
        <w:rPr>
          <w:rFonts w:eastAsia="黑体"/>
          <w:b/>
          <w:bCs/>
          <w:color w:val="000000"/>
          <w:sz w:val="40"/>
          <w:szCs w:val="40"/>
        </w:rPr>
      </w:pPr>
      <w:r>
        <w:rPr>
          <w:rFonts w:eastAsia="黑体"/>
          <w:b/>
          <w:bCs/>
          <w:color w:val="000000"/>
          <w:sz w:val="40"/>
          <w:szCs w:val="40"/>
        </w:rPr>
        <w:t>商务合作申请表</w:t>
      </w:r>
    </w:p>
    <w:p w:rsidR="007C62BF" w:rsidRDefault="005B0894">
      <w:pPr>
        <w:jc w:val="center"/>
        <w:rPr>
          <w:sz w:val="24"/>
        </w:rPr>
      </w:pPr>
      <w:r>
        <w:rPr>
          <w:sz w:val="24"/>
        </w:rPr>
        <w:t>2025</w:t>
      </w:r>
      <w:r>
        <w:rPr>
          <w:sz w:val="24"/>
        </w:rPr>
        <w:t>年</w:t>
      </w:r>
      <w:r>
        <w:rPr>
          <w:sz w:val="24"/>
        </w:rPr>
        <w:t>10</w:t>
      </w:r>
      <w:r>
        <w:rPr>
          <w:sz w:val="24"/>
        </w:rPr>
        <w:t>月</w:t>
      </w:r>
      <w:r>
        <w:rPr>
          <w:sz w:val="24"/>
        </w:rPr>
        <w:t>19-21</w:t>
      </w:r>
      <w:r>
        <w:rPr>
          <w:sz w:val="24"/>
        </w:rPr>
        <w:t>日</w:t>
      </w:r>
      <w:r>
        <w:rPr>
          <w:sz w:val="24"/>
        </w:rPr>
        <w:t xml:space="preserve">   </w:t>
      </w:r>
    </w:p>
    <w:p w:rsidR="007C62BF" w:rsidRDefault="005B0894">
      <w:pPr>
        <w:jc w:val="center"/>
        <w:rPr>
          <w:sz w:val="24"/>
        </w:rPr>
      </w:pPr>
      <w:r>
        <w:rPr>
          <w:sz w:val="24"/>
        </w:rPr>
        <w:t>江西</w:t>
      </w:r>
      <w:r>
        <w:rPr>
          <w:sz w:val="24"/>
        </w:rPr>
        <w:t xml:space="preserve"> • </w:t>
      </w:r>
      <w:r>
        <w:rPr>
          <w:sz w:val="24"/>
        </w:rPr>
        <w:t>吉安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321"/>
        <w:gridCol w:w="1373"/>
        <w:gridCol w:w="3579"/>
      </w:tblGrid>
      <w:tr w:rsidR="007C62BF">
        <w:trPr>
          <w:cantSplit/>
          <w:trHeight w:val="417"/>
          <w:jc w:val="center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BF" w:rsidRDefault="005B0894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公司名称</w:t>
            </w:r>
          </w:p>
        </w:tc>
        <w:tc>
          <w:tcPr>
            <w:tcW w:w="82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2BF" w:rsidRDefault="007C62BF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7C62BF">
        <w:trPr>
          <w:cantSplit/>
          <w:trHeight w:val="372"/>
          <w:jc w:val="center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BF" w:rsidRDefault="005B0894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联系人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BF" w:rsidRDefault="007C62B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BF" w:rsidRDefault="005B0894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2BF" w:rsidRDefault="007C62BF">
            <w:pPr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7C62BF">
        <w:trPr>
          <w:cantSplit/>
          <w:trHeight w:val="372"/>
          <w:jc w:val="center"/>
        </w:trPr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BF" w:rsidRDefault="005B0894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</w:t>
            </w:r>
            <w:r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话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BF" w:rsidRDefault="007C62B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BF" w:rsidRDefault="005B0894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2BF" w:rsidRDefault="007C62BF">
            <w:pPr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7C62BF">
        <w:trPr>
          <w:cantSplit/>
          <w:trHeight w:val="10946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7C62BF" w:rsidRDefault="007C62BF">
            <w:pPr>
              <w:spacing w:line="300" w:lineRule="exact"/>
              <w:rPr>
                <w:b/>
                <w:szCs w:val="21"/>
              </w:rPr>
            </w:pPr>
          </w:p>
          <w:p w:rsidR="007C62BF" w:rsidRDefault="005B0894">
            <w:pPr>
              <w:spacing w:line="3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支持组合</w:t>
            </w: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S01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大会顶级独家支持</w:t>
            </w:r>
            <w:r>
              <w:rPr>
                <w:szCs w:val="21"/>
              </w:rPr>
              <w:tab/>
              <w:t xml:space="preserve">         </w:t>
            </w:r>
            <w:r>
              <w:rPr>
                <w:szCs w:val="21"/>
              </w:rPr>
              <w:t>￥</w:t>
            </w:r>
            <w:r>
              <w:rPr>
                <w:rFonts w:hint="eastAsia"/>
                <w:szCs w:val="21"/>
              </w:rPr>
              <w:t>15</w:t>
            </w:r>
            <w:r>
              <w:rPr>
                <w:szCs w:val="21"/>
              </w:rPr>
              <w:t>0,000</w:t>
            </w:r>
            <w:r>
              <w:rPr>
                <w:szCs w:val="21"/>
              </w:rPr>
              <w:t>起（已预订）</w:t>
            </w:r>
            <w:r>
              <w:rPr>
                <w:szCs w:val="21"/>
              </w:rPr>
              <w:t xml:space="preserve">   </w:t>
            </w: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S02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大会钻石支持（限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家）</w:t>
            </w:r>
            <w:r>
              <w:rPr>
                <w:szCs w:val="21"/>
              </w:rPr>
              <w:tab/>
              <w:t xml:space="preserve">     </w:t>
            </w:r>
            <w:r>
              <w:rPr>
                <w:szCs w:val="21"/>
              </w:rPr>
              <w:t>￥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0,000</w:t>
            </w:r>
            <w:r>
              <w:rPr>
                <w:szCs w:val="21"/>
              </w:rPr>
              <w:t>起</w:t>
            </w: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S03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大会金牌支持（限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家）</w:t>
            </w:r>
            <w:r>
              <w:rPr>
                <w:szCs w:val="21"/>
              </w:rPr>
              <w:t xml:space="preserve">       </w:t>
            </w:r>
            <w:r>
              <w:rPr>
                <w:szCs w:val="21"/>
              </w:rPr>
              <w:t>￥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0,000</w:t>
            </w:r>
            <w:r>
              <w:rPr>
                <w:szCs w:val="21"/>
              </w:rPr>
              <w:t>起</w:t>
            </w: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S04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午宴、晚宴</w:t>
            </w:r>
            <w:r>
              <w:rPr>
                <w:szCs w:val="21"/>
              </w:rPr>
              <w:t xml:space="preserve">                    </w:t>
            </w:r>
            <w:r>
              <w:rPr>
                <w:szCs w:val="21"/>
              </w:rPr>
              <w:t>详</w:t>
            </w:r>
            <w:proofErr w:type="gramStart"/>
            <w:r>
              <w:rPr>
                <w:szCs w:val="21"/>
              </w:rPr>
              <w:t>询</w:t>
            </w:r>
            <w:proofErr w:type="gramEnd"/>
            <w:r>
              <w:rPr>
                <w:szCs w:val="21"/>
              </w:rPr>
              <w:t>主办方</w:t>
            </w:r>
          </w:p>
          <w:p w:rsidR="007C62BF" w:rsidRDefault="007C62BF">
            <w:pPr>
              <w:spacing w:line="300" w:lineRule="exact"/>
              <w:rPr>
                <w:szCs w:val="21"/>
              </w:rPr>
            </w:pPr>
          </w:p>
          <w:p w:rsidR="007C62BF" w:rsidRDefault="005B0894">
            <w:pPr>
              <w:spacing w:line="3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现场宣传</w:t>
            </w:r>
          </w:p>
          <w:p w:rsidR="007C62BF" w:rsidRDefault="005B0894">
            <w:pPr>
              <w:spacing w:line="300" w:lineRule="exact"/>
            </w:pPr>
            <w:r>
              <w:t>A01</w:t>
            </w:r>
            <w:r>
              <w:tab/>
            </w:r>
            <w:r>
              <w:t>鸡尾酒会独家支持</w:t>
            </w:r>
            <w:r>
              <w:tab/>
              <w:t xml:space="preserve">         </w:t>
            </w:r>
            <w:r>
              <w:t>￥</w:t>
            </w:r>
            <w:r>
              <w:t>30,000</w:t>
            </w:r>
          </w:p>
          <w:p w:rsidR="007C62BF" w:rsidRDefault="005B0894">
            <w:pPr>
              <w:spacing w:line="300" w:lineRule="exact"/>
            </w:pPr>
            <w:r>
              <w:t>A02</w:t>
            </w:r>
            <w:r>
              <w:tab/>
            </w:r>
            <w:proofErr w:type="gramStart"/>
            <w:r>
              <w:t>茶歇支持</w:t>
            </w:r>
            <w:proofErr w:type="gramEnd"/>
            <w:r>
              <w:t xml:space="preserve">            </w:t>
            </w:r>
            <w:r>
              <w:tab/>
              <w:t xml:space="preserve">     </w:t>
            </w:r>
            <w:r>
              <w:t>￥</w:t>
            </w:r>
            <w:r>
              <w:t>20,000</w:t>
            </w:r>
          </w:p>
          <w:p w:rsidR="007C62BF" w:rsidRDefault="005B0894">
            <w:pPr>
              <w:spacing w:line="300" w:lineRule="exact"/>
            </w:pPr>
            <w:r>
              <w:t>A03</w:t>
            </w:r>
            <w:r>
              <w:tab/>
            </w:r>
            <w:r>
              <w:rPr>
                <w:rFonts w:hint="eastAsia"/>
              </w:rPr>
              <w:t>会议资料</w:t>
            </w:r>
            <w:r>
              <w:t>书签</w:t>
            </w:r>
            <w:r>
              <w:t xml:space="preserve">                 </w:t>
            </w:r>
            <w:r>
              <w:t>￥</w:t>
            </w:r>
            <w:r>
              <w:t xml:space="preserve">10,000  </w:t>
            </w:r>
          </w:p>
          <w:p w:rsidR="007C62BF" w:rsidRDefault="005B0894">
            <w:pPr>
              <w:spacing w:line="300" w:lineRule="exact"/>
            </w:pPr>
            <w:r>
              <w:t>A04</w:t>
            </w:r>
            <w:r>
              <w:tab/>
            </w:r>
            <w:r>
              <w:t>纪念品独家支持</w:t>
            </w:r>
            <w:r>
              <w:tab/>
              <w:t xml:space="preserve">             </w:t>
            </w:r>
            <w:r>
              <w:t>￥</w:t>
            </w:r>
            <w:r>
              <w:t xml:space="preserve">50,000 </w:t>
            </w:r>
          </w:p>
          <w:p w:rsidR="007C62BF" w:rsidRDefault="005B0894">
            <w:pPr>
              <w:spacing w:line="300" w:lineRule="exact"/>
            </w:pPr>
            <w:r>
              <w:t>A05</w:t>
            </w:r>
            <w:r>
              <w:tab/>
            </w:r>
            <w:r>
              <w:t>发言人礼品独家支持</w:t>
            </w:r>
            <w:r>
              <w:tab/>
              <w:t xml:space="preserve">         </w:t>
            </w:r>
            <w:r>
              <w:t>￥</w:t>
            </w:r>
            <w:r>
              <w:t xml:space="preserve">20,000  </w:t>
            </w:r>
          </w:p>
          <w:p w:rsidR="007C62BF" w:rsidRDefault="005B0894">
            <w:pPr>
              <w:spacing w:line="300" w:lineRule="exact"/>
            </w:pPr>
            <w:r>
              <w:t>A06</w:t>
            </w:r>
            <w:r>
              <w:tab/>
            </w:r>
            <w:r>
              <w:t>胸牌独家宣传</w:t>
            </w:r>
            <w:r>
              <w:tab/>
              <w:t xml:space="preserve">             </w:t>
            </w:r>
            <w:r>
              <w:t>￥</w:t>
            </w:r>
            <w:r>
              <w:rPr>
                <w:rFonts w:hint="eastAsia"/>
              </w:rPr>
              <w:t>15</w:t>
            </w:r>
            <w:r>
              <w:t>,000</w:t>
            </w:r>
          </w:p>
          <w:p w:rsidR="007C62BF" w:rsidRDefault="005B0894">
            <w:pPr>
              <w:spacing w:line="300" w:lineRule="exact"/>
            </w:pPr>
            <w:r>
              <w:t>A07</w:t>
            </w:r>
            <w:r>
              <w:tab/>
            </w:r>
            <w:r>
              <w:t>挂绳独家宣传</w:t>
            </w:r>
            <w:r>
              <w:tab/>
              <w:t xml:space="preserve">             </w:t>
            </w:r>
            <w:r>
              <w:t>￥</w:t>
            </w:r>
            <w:r>
              <w:rPr>
                <w:rFonts w:hint="eastAsia"/>
              </w:rPr>
              <w:t>15</w:t>
            </w:r>
            <w:r>
              <w:t>,000</w:t>
            </w:r>
          </w:p>
          <w:p w:rsidR="007C62BF" w:rsidRDefault="005B0894">
            <w:pPr>
              <w:spacing w:line="300" w:lineRule="exact"/>
            </w:pPr>
            <w:r>
              <w:t>A08</w:t>
            </w:r>
            <w:r>
              <w:tab/>
            </w:r>
            <w:r>
              <w:t>环保资料袋独家支持</w:t>
            </w:r>
            <w:r>
              <w:tab/>
              <w:t xml:space="preserve">         </w:t>
            </w:r>
            <w:r>
              <w:t>￥</w:t>
            </w:r>
            <w:r>
              <w:rPr>
                <w:rFonts w:hint="eastAsia"/>
              </w:rPr>
              <w:t>3</w:t>
            </w:r>
            <w:r>
              <w:t>0,000</w:t>
            </w:r>
            <w:r>
              <w:rPr>
                <w:rFonts w:hint="eastAsia"/>
              </w:rPr>
              <w:t>（已预订）</w:t>
            </w:r>
            <w:r>
              <w:rPr>
                <w:szCs w:val="21"/>
              </w:rPr>
              <w:t xml:space="preserve">  </w:t>
            </w:r>
          </w:p>
          <w:p w:rsidR="007C62BF" w:rsidRDefault="005B0894">
            <w:pPr>
              <w:spacing w:line="300" w:lineRule="exact"/>
            </w:pPr>
            <w:r>
              <w:t>A09</w:t>
            </w:r>
            <w:r>
              <w:tab/>
            </w:r>
            <w:r>
              <w:t>会议全程瓶装</w:t>
            </w:r>
            <w:proofErr w:type="gramStart"/>
            <w:r>
              <w:t>水宣传</w:t>
            </w:r>
            <w:proofErr w:type="gramEnd"/>
            <w:r>
              <w:tab/>
              <w:t xml:space="preserve">         </w:t>
            </w:r>
            <w:r>
              <w:t>￥</w:t>
            </w:r>
            <w:r>
              <w:t>20,000</w:t>
            </w:r>
          </w:p>
          <w:p w:rsidR="007C62BF" w:rsidRDefault="005B0894">
            <w:pPr>
              <w:spacing w:line="300" w:lineRule="exact"/>
            </w:pPr>
            <w:r>
              <w:t>A10</w:t>
            </w:r>
            <w:r>
              <w:tab/>
            </w:r>
            <w:r>
              <w:t>会议全程记事本宣传</w:t>
            </w:r>
            <w:r>
              <w:tab/>
              <w:t xml:space="preserve">         </w:t>
            </w:r>
            <w:r>
              <w:t>￥</w:t>
            </w:r>
            <w:r>
              <w:t>20,000</w:t>
            </w:r>
          </w:p>
          <w:p w:rsidR="007C62BF" w:rsidRDefault="005B0894">
            <w:pPr>
              <w:spacing w:line="300" w:lineRule="exact"/>
            </w:pPr>
            <w:r>
              <w:t>A11</w:t>
            </w:r>
            <w:r>
              <w:tab/>
            </w:r>
            <w:r>
              <w:t>会议全程签字笔宣传</w:t>
            </w:r>
            <w:r>
              <w:tab/>
              <w:t xml:space="preserve">         </w:t>
            </w:r>
            <w:r>
              <w:t>￥</w:t>
            </w:r>
            <w:r>
              <w:t xml:space="preserve">20,000 </w:t>
            </w:r>
          </w:p>
          <w:p w:rsidR="007C62BF" w:rsidRDefault="005B0894">
            <w:pPr>
              <w:spacing w:line="300" w:lineRule="exact"/>
            </w:pPr>
            <w:r>
              <w:t xml:space="preserve">A12 </w:t>
            </w:r>
            <w:r>
              <w:t>现场展位</w:t>
            </w:r>
            <w:r>
              <w:t xml:space="preserve">                    </w:t>
            </w:r>
            <w:r>
              <w:rPr>
                <w:szCs w:val="21"/>
              </w:rPr>
              <w:t>￥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,000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个</w:t>
            </w: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A1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企业宣传页入袋</w:t>
            </w:r>
            <w:r>
              <w:rPr>
                <w:szCs w:val="21"/>
              </w:rPr>
              <w:t xml:space="preserve">              </w:t>
            </w:r>
            <w:r>
              <w:rPr>
                <w:szCs w:val="21"/>
              </w:rPr>
              <w:t>￥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,000</w:t>
            </w: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A1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szCs w:val="21"/>
              </w:rPr>
              <w:t>健康跑</w:t>
            </w:r>
            <w:proofErr w:type="gramEnd"/>
            <w:r>
              <w:rPr>
                <w:szCs w:val="21"/>
              </w:rPr>
              <w:t>独家支持</w:t>
            </w:r>
            <w:r>
              <w:rPr>
                <w:szCs w:val="21"/>
              </w:rPr>
              <w:t xml:space="preserve">              </w:t>
            </w:r>
            <w:r>
              <w:rPr>
                <w:szCs w:val="21"/>
              </w:rPr>
              <w:t>￥</w:t>
            </w:r>
            <w:r>
              <w:rPr>
                <w:szCs w:val="21"/>
              </w:rPr>
              <w:t>30,000</w:t>
            </w:r>
            <w:r>
              <w:rPr>
                <w:rFonts w:hint="eastAsia"/>
                <w:szCs w:val="21"/>
              </w:rPr>
              <w:t>（已预订）</w:t>
            </w: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A1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会场椅背贴宣传</w:t>
            </w:r>
            <w:r>
              <w:rPr>
                <w:szCs w:val="21"/>
              </w:rPr>
              <w:t xml:space="preserve">              </w:t>
            </w:r>
            <w:r>
              <w:rPr>
                <w:szCs w:val="21"/>
              </w:rPr>
              <w:t>￥</w:t>
            </w:r>
            <w:r>
              <w:rPr>
                <w:szCs w:val="21"/>
              </w:rPr>
              <w:t>30,000</w:t>
            </w:r>
            <w:r>
              <w:rPr>
                <w:rFonts w:hint="eastAsia"/>
                <w:szCs w:val="21"/>
              </w:rPr>
              <w:t>（已预订）</w:t>
            </w:r>
          </w:p>
          <w:p w:rsidR="007C62BF" w:rsidRDefault="007C62BF">
            <w:pPr>
              <w:spacing w:line="300" w:lineRule="exact"/>
              <w:rPr>
                <w:b/>
                <w:szCs w:val="21"/>
              </w:rPr>
            </w:pPr>
          </w:p>
          <w:p w:rsidR="007C62BF" w:rsidRDefault="005B0894">
            <w:pPr>
              <w:spacing w:line="3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会议资料宣传</w:t>
            </w: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P01 </w:t>
            </w:r>
            <w:r>
              <w:rPr>
                <w:szCs w:val="21"/>
              </w:rPr>
              <w:t>封面跨版</w:t>
            </w:r>
            <w:r>
              <w:rPr>
                <w:szCs w:val="21"/>
              </w:rPr>
              <w:tab/>
              <w:t xml:space="preserve">                 </w:t>
            </w:r>
            <w:r>
              <w:rPr>
                <w:szCs w:val="21"/>
              </w:rPr>
              <w:t>￥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 xml:space="preserve">,000 </w:t>
            </w: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P02 </w:t>
            </w:r>
            <w:r>
              <w:rPr>
                <w:szCs w:val="21"/>
              </w:rPr>
              <w:t>封面</w:t>
            </w:r>
            <w:r>
              <w:rPr>
                <w:szCs w:val="21"/>
              </w:rPr>
              <w:t xml:space="preserve">                         </w:t>
            </w:r>
            <w:r>
              <w:rPr>
                <w:szCs w:val="21"/>
              </w:rPr>
              <w:t>￥</w:t>
            </w:r>
            <w:r>
              <w:rPr>
                <w:szCs w:val="21"/>
              </w:rPr>
              <w:t xml:space="preserve">12,000 </w:t>
            </w: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P03 </w:t>
            </w:r>
            <w:r>
              <w:rPr>
                <w:szCs w:val="21"/>
              </w:rPr>
              <w:t>封二</w:t>
            </w:r>
            <w:r>
              <w:rPr>
                <w:szCs w:val="21"/>
              </w:rPr>
              <w:tab/>
              <w:t xml:space="preserve">                     </w:t>
            </w:r>
            <w:r>
              <w:rPr>
                <w:szCs w:val="21"/>
              </w:rPr>
              <w:t>￥</w:t>
            </w:r>
            <w:r>
              <w:rPr>
                <w:szCs w:val="21"/>
              </w:rPr>
              <w:t xml:space="preserve">10,000   </w:t>
            </w: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P04 </w:t>
            </w:r>
            <w:r>
              <w:rPr>
                <w:szCs w:val="21"/>
              </w:rPr>
              <w:t>扉页</w:t>
            </w:r>
            <w:r>
              <w:rPr>
                <w:szCs w:val="21"/>
              </w:rPr>
              <w:tab/>
              <w:t xml:space="preserve">                     </w:t>
            </w:r>
            <w:r>
              <w:rPr>
                <w:szCs w:val="21"/>
              </w:rPr>
              <w:t>￥</w:t>
            </w:r>
            <w:r>
              <w:rPr>
                <w:szCs w:val="21"/>
              </w:rPr>
              <w:t>10,000</w:t>
            </w: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P05 </w:t>
            </w:r>
            <w:r>
              <w:rPr>
                <w:szCs w:val="21"/>
              </w:rPr>
              <w:t>封三</w:t>
            </w:r>
            <w:r>
              <w:rPr>
                <w:szCs w:val="21"/>
              </w:rPr>
              <w:tab/>
              <w:t xml:space="preserve">                     </w:t>
            </w:r>
            <w:r>
              <w:rPr>
                <w:szCs w:val="21"/>
              </w:rPr>
              <w:t>￥</w:t>
            </w:r>
            <w:r>
              <w:rPr>
                <w:szCs w:val="21"/>
              </w:rPr>
              <w:t xml:space="preserve">10,000   </w:t>
            </w: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P06 </w:t>
            </w:r>
            <w:r>
              <w:rPr>
                <w:szCs w:val="21"/>
              </w:rPr>
              <w:t>封底</w:t>
            </w:r>
            <w:r>
              <w:rPr>
                <w:szCs w:val="21"/>
              </w:rPr>
              <w:tab/>
              <w:t xml:space="preserve">                     </w:t>
            </w:r>
            <w:r>
              <w:rPr>
                <w:szCs w:val="21"/>
              </w:rPr>
              <w:t>￥</w:t>
            </w:r>
            <w:r>
              <w:rPr>
                <w:szCs w:val="21"/>
              </w:rPr>
              <w:t xml:space="preserve">12,000  </w:t>
            </w: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P07 </w:t>
            </w:r>
            <w:proofErr w:type="gramStart"/>
            <w:r>
              <w:rPr>
                <w:szCs w:val="21"/>
              </w:rPr>
              <w:t>彩插</w:t>
            </w:r>
            <w:proofErr w:type="gramEnd"/>
            <w:r>
              <w:rPr>
                <w:szCs w:val="21"/>
              </w:rPr>
              <w:tab/>
              <w:t xml:space="preserve">                     </w:t>
            </w:r>
            <w:r>
              <w:rPr>
                <w:szCs w:val="21"/>
              </w:rPr>
              <w:t>￥</w:t>
            </w:r>
            <w:r>
              <w:rPr>
                <w:szCs w:val="21"/>
              </w:rPr>
              <w:t>8,000</w:t>
            </w:r>
          </w:p>
          <w:p w:rsidR="007C62BF" w:rsidRDefault="007C62BF">
            <w:pPr>
              <w:spacing w:line="300" w:lineRule="exact"/>
              <w:rPr>
                <w:b/>
                <w:bCs/>
                <w:szCs w:val="21"/>
              </w:rPr>
            </w:pPr>
          </w:p>
          <w:p w:rsidR="007C62BF" w:rsidRDefault="005B0894">
            <w:pPr>
              <w:spacing w:line="300" w:lineRule="exact"/>
              <w:rPr>
                <w:szCs w:val="21"/>
              </w:rPr>
            </w:pPr>
            <w:r>
              <w:rPr>
                <w:b/>
                <w:bCs/>
                <w:szCs w:val="21"/>
              </w:rPr>
              <w:t>其他：</w:t>
            </w:r>
            <w:r>
              <w:rPr>
                <w:szCs w:val="21"/>
              </w:rPr>
              <w:t xml:space="preserve"> </w:t>
            </w:r>
          </w:p>
          <w:p w:rsidR="007C62BF" w:rsidRDefault="005B0894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P08</w:t>
            </w:r>
            <w:r>
              <w:rPr>
                <w:szCs w:val="21"/>
              </w:rPr>
              <w:t>电子版通讯录</w:t>
            </w:r>
            <w:proofErr w:type="gramStart"/>
            <w:r>
              <w:rPr>
                <w:szCs w:val="21"/>
              </w:rPr>
              <w:t>彩插</w:t>
            </w:r>
            <w:r>
              <w:t>宣传</w:t>
            </w:r>
            <w:proofErr w:type="gramEnd"/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￥</w:t>
            </w:r>
            <w:r>
              <w:rPr>
                <w:szCs w:val="21"/>
              </w:rPr>
              <w:t xml:space="preserve">12,000   </w:t>
            </w:r>
          </w:p>
          <w:p w:rsidR="007C62BF" w:rsidRDefault="005B0894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P09</w:t>
            </w:r>
            <w:r>
              <w:rPr>
                <w:szCs w:val="21"/>
              </w:rPr>
              <w:t>会期</w:t>
            </w:r>
            <w:proofErr w:type="gramStart"/>
            <w:r>
              <w:rPr>
                <w:szCs w:val="21"/>
              </w:rPr>
              <w:t>微信公众号</w:t>
            </w:r>
            <w:r>
              <w:t>宣传</w:t>
            </w:r>
            <w:proofErr w:type="gramEnd"/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￥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,000 </w:t>
            </w:r>
          </w:p>
        </w:tc>
      </w:tr>
    </w:tbl>
    <w:p w:rsidR="007C62BF" w:rsidRDefault="005B0894">
      <w:pPr>
        <w:adjustRightInd w:val="0"/>
        <w:snapToGrid w:val="0"/>
        <w:spacing w:beforeLines="50" w:before="156"/>
        <w:rPr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>010-84919656                               Email</w:t>
      </w:r>
      <w:r>
        <w:rPr>
          <w:color w:val="000000"/>
          <w:szCs w:val="21"/>
        </w:rPr>
        <w:t>：</w:t>
      </w:r>
      <w:hyperlink r:id="rId8" w:history="1">
        <w:r>
          <w:t>expo@cria.org.cn</w:t>
        </w:r>
      </w:hyperlink>
      <w:r>
        <w:rPr>
          <w:color w:val="000000"/>
          <w:szCs w:val="21"/>
        </w:rPr>
        <w:t xml:space="preserve">             </w:t>
      </w:r>
    </w:p>
    <w:sectPr w:rsidR="007C62BF">
      <w:footerReference w:type="default" r:id="rId9"/>
      <w:pgSz w:w="11906" w:h="16838"/>
      <w:pgMar w:top="1276" w:right="1274" w:bottom="993" w:left="1418" w:header="851" w:footer="58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05" w:rsidRDefault="00C84E05">
      <w:r>
        <w:separator/>
      </w:r>
    </w:p>
  </w:endnote>
  <w:endnote w:type="continuationSeparator" w:id="0">
    <w:p w:rsidR="00C84E05" w:rsidRDefault="00C8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BF" w:rsidRDefault="005B0894">
    <w:pPr>
      <w:pStyle w:val="a6"/>
      <w:jc w:val="center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3F0597" w:rsidRPr="003F0597">
      <w:rPr>
        <w:noProof/>
        <w:lang w:val="zh-CN"/>
      </w:rPr>
      <w:t>1</w:t>
    </w:r>
    <w:r>
      <w:fldChar w:fldCharType="end"/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05" w:rsidRDefault="00C84E05">
      <w:r>
        <w:separator/>
      </w:r>
    </w:p>
  </w:footnote>
  <w:footnote w:type="continuationSeparator" w:id="0">
    <w:p w:rsidR="00C84E05" w:rsidRDefault="00C84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0E4178"/>
    <w:multiLevelType w:val="singleLevel"/>
    <w:tmpl w:val="860E4178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Tc1MTgxNjg3Yzc5ZjdkM2FhMjA4ZDQwZjY2ZTQifQ=="/>
  </w:docVars>
  <w:rsids>
    <w:rsidRoot w:val="00172A27"/>
    <w:rsid w:val="EAFEE67B"/>
    <w:rsid w:val="EBDC6099"/>
    <w:rsid w:val="00000390"/>
    <w:rsid w:val="000010D4"/>
    <w:rsid w:val="00002112"/>
    <w:rsid w:val="000023BC"/>
    <w:rsid w:val="00002C81"/>
    <w:rsid w:val="00002CC3"/>
    <w:rsid w:val="000046B0"/>
    <w:rsid w:val="000047BF"/>
    <w:rsid w:val="000057B1"/>
    <w:rsid w:val="000078A2"/>
    <w:rsid w:val="000115FB"/>
    <w:rsid w:val="00012E4A"/>
    <w:rsid w:val="00015B8F"/>
    <w:rsid w:val="00015DAE"/>
    <w:rsid w:val="00017948"/>
    <w:rsid w:val="00020047"/>
    <w:rsid w:val="0002059D"/>
    <w:rsid w:val="00020961"/>
    <w:rsid w:val="00020F36"/>
    <w:rsid w:val="00021427"/>
    <w:rsid w:val="00024256"/>
    <w:rsid w:val="0002550E"/>
    <w:rsid w:val="00026D5D"/>
    <w:rsid w:val="00026F76"/>
    <w:rsid w:val="0002743B"/>
    <w:rsid w:val="00031656"/>
    <w:rsid w:val="00034385"/>
    <w:rsid w:val="00036505"/>
    <w:rsid w:val="000376A3"/>
    <w:rsid w:val="00037CCD"/>
    <w:rsid w:val="00037F2C"/>
    <w:rsid w:val="00037F8F"/>
    <w:rsid w:val="00040DFD"/>
    <w:rsid w:val="00040F45"/>
    <w:rsid w:val="000424C5"/>
    <w:rsid w:val="00046AD0"/>
    <w:rsid w:val="00046F70"/>
    <w:rsid w:val="000476FD"/>
    <w:rsid w:val="0004781C"/>
    <w:rsid w:val="00047978"/>
    <w:rsid w:val="00050079"/>
    <w:rsid w:val="00050D76"/>
    <w:rsid w:val="000510CF"/>
    <w:rsid w:val="0005120E"/>
    <w:rsid w:val="0005129F"/>
    <w:rsid w:val="000514AC"/>
    <w:rsid w:val="00052B9A"/>
    <w:rsid w:val="0005314A"/>
    <w:rsid w:val="00055C4F"/>
    <w:rsid w:val="00057EA2"/>
    <w:rsid w:val="00060380"/>
    <w:rsid w:val="00061378"/>
    <w:rsid w:val="0006271E"/>
    <w:rsid w:val="0006276F"/>
    <w:rsid w:val="00062E8F"/>
    <w:rsid w:val="00063498"/>
    <w:rsid w:val="0006380B"/>
    <w:rsid w:val="00064422"/>
    <w:rsid w:val="00066058"/>
    <w:rsid w:val="00067BD2"/>
    <w:rsid w:val="00070C50"/>
    <w:rsid w:val="000710E5"/>
    <w:rsid w:val="00071687"/>
    <w:rsid w:val="00071F52"/>
    <w:rsid w:val="000731D9"/>
    <w:rsid w:val="00073758"/>
    <w:rsid w:val="000760D4"/>
    <w:rsid w:val="0007691B"/>
    <w:rsid w:val="00077892"/>
    <w:rsid w:val="00080921"/>
    <w:rsid w:val="00080A68"/>
    <w:rsid w:val="000826A1"/>
    <w:rsid w:val="0008275F"/>
    <w:rsid w:val="00082A3E"/>
    <w:rsid w:val="00082BBF"/>
    <w:rsid w:val="00082CA7"/>
    <w:rsid w:val="000833EC"/>
    <w:rsid w:val="00083866"/>
    <w:rsid w:val="00084F70"/>
    <w:rsid w:val="0008630A"/>
    <w:rsid w:val="000869ED"/>
    <w:rsid w:val="00086DA6"/>
    <w:rsid w:val="000876A4"/>
    <w:rsid w:val="000879EE"/>
    <w:rsid w:val="00093095"/>
    <w:rsid w:val="000931A0"/>
    <w:rsid w:val="000933FB"/>
    <w:rsid w:val="0009350D"/>
    <w:rsid w:val="00093A37"/>
    <w:rsid w:val="00094047"/>
    <w:rsid w:val="00095846"/>
    <w:rsid w:val="00095E11"/>
    <w:rsid w:val="00096583"/>
    <w:rsid w:val="00096D82"/>
    <w:rsid w:val="00097972"/>
    <w:rsid w:val="000A020C"/>
    <w:rsid w:val="000A230D"/>
    <w:rsid w:val="000A243A"/>
    <w:rsid w:val="000A372E"/>
    <w:rsid w:val="000A3D92"/>
    <w:rsid w:val="000A4370"/>
    <w:rsid w:val="000A64AD"/>
    <w:rsid w:val="000A729D"/>
    <w:rsid w:val="000A7E87"/>
    <w:rsid w:val="000B0B1D"/>
    <w:rsid w:val="000B0D9B"/>
    <w:rsid w:val="000B0F91"/>
    <w:rsid w:val="000B26B2"/>
    <w:rsid w:val="000B2B1F"/>
    <w:rsid w:val="000B37D3"/>
    <w:rsid w:val="000B3995"/>
    <w:rsid w:val="000B3B3E"/>
    <w:rsid w:val="000B487A"/>
    <w:rsid w:val="000B6A57"/>
    <w:rsid w:val="000C1ED0"/>
    <w:rsid w:val="000C2117"/>
    <w:rsid w:val="000C2FF6"/>
    <w:rsid w:val="000C6312"/>
    <w:rsid w:val="000D00F5"/>
    <w:rsid w:val="000D0A61"/>
    <w:rsid w:val="000D1BCD"/>
    <w:rsid w:val="000D3BA1"/>
    <w:rsid w:val="000D4E74"/>
    <w:rsid w:val="000D4FF9"/>
    <w:rsid w:val="000D5EBA"/>
    <w:rsid w:val="000D6C6D"/>
    <w:rsid w:val="000D74CA"/>
    <w:rsid w:val="000D7ADB"/>
    <w:rsid w:val="000D7BA3"/>
    <w:rsid w:val="000E0577"/>
    <w:rsid w:val="000E10D2"/>
    <w:rsid w:val="000E1EB5"/>
    <w:rsid w:val="000E1FF8"/>
    <w:rsid w:val="000E3014"/>
    <w:rsid w:val="000E385B"/>
    <w:rsid w:val="000E38F6"/>
    <w:rsid w:val="000E49BB"/>
    <w:rsid w:val="000E4B3E"/>
    <w:rsid w:val="000E4EDF"/>
    <w:rsid w:val="000E5504"/>
    <w:rsid w:val="000E6ADE"/>
    <w:rsid w:val="000E741A"/>
    <w:rsid w:val="000E7A95"/>
    <w:rsid w:val="000F06CE"/>
    <w:rsid w:val="000F0C01"/>
    <w:rsid w:val="000F2506"/>
    <w:rsid w:val="000F420D"/>
    <w:rsid w:val="000F4985"/>
    <w:rsid w:val="000F4B51"/>
    <w:rsid w:val="000F5AF1"/>
    <w:rsid w:val="000F61DC"/>
    <w:rsid w:val="000F6271"/>
    <w:rsid w:val="000F7611"/>
    <w:rsid w:val="0010057E"/>
    <w:rsid w:val="00100B1D"/>
    <w:rsid w:val="00101282"/>
    <w:rsid w:val="00101397"/>
    <w:rsid w:val="001035FC"/>
    <w:rsid w:val="00103FDD"/>
    <w:rsid w:val="00104DB6"/>
    <w:rsid w:val="00107225"/>
    <w:rsid w:val="00107680"/>
    <w:rsid w:val="001119CE"/>
    <w:rsid w:val="00112A7A"/>
    <w:rsid w:val="00112E9A"/>
    <w:rsid w:val="00113189"/>
    <w:rsid w:val="00113B5A"/>
    <w:rsid w:val="001141CA"/>
    <w:rsid w:val="001156B6"/>
    <w:rsid w:val="001159A4"/>
    <w:rsid w:val="00115D83"/>
    <w:rsid w:val="00115F58"/>
    <w:rsid w:val="001170E6"/>
    <w:rsid w:val="0011725E"/>
    <w:rsid w:val="00117515"/>
    <w:rsid w:val="001210B3"/>
    <w:rsid w:val="00121116"/>
    <w:rsid w:val="00121CDA"/>
    <w:rsid w:val="00121FFC"/>
    <w:rsid w:val="00122854"/>
    <w:rsid w:val="00122B94"/>
    <w:rsid w:val="00123843"/>
    <w:rsid w:val="00124894"/>
    <w:rsid w:val="0012795F"/>
    <w:rsid w:val="00130EA0"/>
    <w:rsid w:val="001312C3"/>
    <w:rsid w:val="00131659"/>
    <w:rsid w:val="00132DF8"/>
    <w:rsid w:val="00132EA2"/>
    <w:rsid w:val="001335CA"/>
    <w:rsid w:val="00134CC7"/>
    <w:rsid w:val="00134F75"/>
    <w:rsid w:val="001351D5"/>
    <w:rsid w:val="00135B7A"/>
    <w:rsid w:val="00136212"/>
    <w:rsid w:val="00137E5B"/>
    <w:rsid w:val="001407CD"/>
    <w:rsid w:val="0014265C"/>
    <w:rsid w:val="00142BBE"/>
    <w:rsid w:val="00142E5B"/>
    <w:rsid w:val="00143D8A"/>
    <w:rsid w:val="001445B8"/>
    <w:rsid w:val="00145C76"/>
    <w:rsid w:val="0014763A"/>
    <w:rsid w:val="0015116A"/>
    <w:rsid w:val="00151E3D"/>
    <w:rsid w:val="00152427"/>
    <w:rsid w:val="00152532"/>
    <w:rsid w:val="00153CD1"/>
    <w:rsid w:val="00153E43"/>
    <w:rsid w:val="0015608A"/>
    <w:rsid w:val="001565AB"/>
    <w:rsid w:val="00156AD0"/>
    <w:rsid w:val="0015745B"/>
    <w:rsid w:val="001576C8"/>
    <w:rsid w:val="00161AA2"/>
    <w:rsid w:val="001660AF"/>
    <w:rsid w:val="00166E57"/>
    <w:rsid w:val="0016785D"/>
    <w:rsid w:val="0017013D"/>
    <w:rsid w:val="00170492"/>
    <w:rsid w:val="00170A0A"/>
    <w:rsid w:val="00170CA6"/>
    <w:rsid w:val="00171160"/>
    <w:rsid w:val="00171A77"/>
    <w:rsid w:val="00171AE3"/>
    <w:rsid w:val="001728B5"/>
    <w:rsid w:val="00172A27"/>
    <w:rsid w:val="001730DC"/>
    <w:rsid w:val="001732A6"/>
    <w:rsid w:val="001745C7"/>
    <w:rsid w:val="0017550F"/>
    <w:rsid w:val="001759BD"/>
    <w:rsid w:val="0017618E"/>
    <w:rsid w:val="00176C24"/>
    <w:rsid w:val="00176CD1"/>
    <w:rsid w:val="00176F97"/>
    <w:rsid w:val="0017760E"/>
    <w:rsid w:val="00177825"/>
    <w:rsid w:val="00177CDA"/>
    <w:rsid w:val="00177D30"/>
    <w:rsid w:val="00180DAA"/>
    <w:rsid w:val="001813FE"/>
    <w:rsid w:val="0018227B"/>
    <w:rsid w:val="001824F9"/>
    <w:rsid w:val="0018282E"/>
    <w:rsid w:val="00182A31"/>
    <w:rsid w:val="00182E9E"/>
    <w:rsid w:val="00183326"/>
    <w:rsid w:val="00183B9D"/>
    <w:rsid w:val="00184975"/>
    <w:rsid w:val="00184E3E"/>
    <w:rsid w:val="0018543E"/>
    <w:rsid w:val="001856DD"/>
    <w:rsid w:val="00186BFE"/>
    <w:rsid w:val="001913A9"/>
    <w:rsid w:val="00191AA7"/>
    <w:rsid w:val="001927CB"/>
    <w:rsid w:val="00192F57"/>
    <w:rsid w:val="00193924"/>
    <w:rsid w:val="001943A7"/>
    <w:rsid w:val="00194F76"/>
    <w:rsid w:val="00195456"/>
    <w:rsid w:val="00196039"/>
    <w:rsid w:val="00196BBB"/>
    <w:rsid w:val="001A08F0"/>
    <w:rsid w:val="001A1799"/>
    <w:rsid w:val="001A21BF"/>
    <w:rsid w:val="001A2E9B"/>
    <w:rsid w:val="001A3F75"/>
    <w:rsid w:val="001A40E0"/>
    <w:rsid w:val="001A4699"/>
    <w:rsid w:val="001A536D"/>
    <w:rsid w:val="001A591A"/>
    <w:rsid w:val="001A7146"/>
    <w:rsid w:val="001A71AF"/>
    <w:rsid w:val="001A774B"/>
    <w:rsid w:val="001A7B5F"/>
    <w:rsid w:val="001A7D1D"/>
    <w:rsid w:val="001B017F"/>
    <w:rsid w:val="001B0A0A"/>
    <w:rsid w:val="001B10BF"/>
    <w:rsid w:val="001B1544"/>
    <w:rsid w:val="001B184D"/>
    <w:rsid w:val="001B1C1F"/>
    <w:rsid w:val="001B1CB8"/>
    <w:rsid w:val="001B1FF1"/>
    <w:rsid w:val="001B214F"/>
    <w:rsid w:val="001B2CCE"/>
    <w:rsid w:val="001B3197"/>
    <w:rsid w:val="001B3C7C"/>
    <w:rsid w:val="001B3F51"/>
    <w:rsid w:val="001B57E3"/>
    <w:rsid w:val="001B5ADB"/>
    <w:rsid w:val="001B77B2"/>
    <w:rsid w:val="001B77B8"/>
    <w:rsid w:val="001B7860"/>
    <w:rsid w:val="001C05E9"/>
    <w:rsid w:val="001C0CC2"/>
    <w:rsid w:val="001C0F62"/>
    <w:rsid w:val="001C11D2"/>
    <w:rsid w:val="001C14F2"/>
    <w:rsid w:val="001C1BDB"/>
    <w:rsid w:val="001C2B25"/>
    <w:rsid w:val="001C2D7D"/>
    <w:rsid w:val="001C4732"/>
    <w:rsid w:val="001C488E"/>
    <w:rsid w:val="001C48FA"/>
    <w:rsid w:val="001C56B4"/>
    <w:rsid w:val="001C63F5"/>
    <w:rsid w:val="001C679C"/>
    <w:rsid w:val="001C7718"/>
    <w:rsid w:val="001D0542"/>
    <w:rsid w:val="001D116B"/>
    <w:rsid w:val="001D2F63"/>
    <w:rsid w:val="001D3A08"/>
    <w:rsid w:val="001D3ED1"/>
    <w:rsid w:val="001D4225"/>
    <w:rsid w:val="001D5855"/>
    <w:rsid w:val="001D635C"/>
    <w:rsid w:val="001D689C"/>
    <w:rsid w:val="001D6B70"/>
    <w:rsid w:val="001D7979"/>
    <w:rsid w:val="001D7989"/>
    <w:rsid w:val="001E0295"/>
    <w:rsid w:val="001E0B86"/>
    <w:rsid w:val="001E0D3B"/>
    <w:rsid w:val="001E1D0D"/>
    <w:rsid w:val="001E2173"/>
    <w:rsid w:val="001E243A"/>
    <w:rsid w:val="001E2794"/>
    <w:rsid w:val="001E323A"/>
    <w:rsid w:val="001E63DC"/>
    <w:rsid w:val="001E6C19"/>
    <w:rsid w:val="001E6C25"/>
    <w:rsid w:val="001E715E"/>
    <w:rsid w:val="001E78E1"/>
    <w:rsid w:val="001F10DE"/>
    <w:rsid w:val="001F1352"/>
    <w:rsid w:val="001F186A"/>
    <w:rsid w:val="001F40E4"/>
    <w:rsid w:val="001F47DD"/>
    <w:rsid w:val="001F55E7"/>
    <w:rsid w:val="002002D6"/>
    <w:rsid w:val="0020054F"/>
    <w:rsid w:val="0020056F"/>
    <w:rsid w:val="00200E41"/>
    <w:rsid w:val="002017D9"/>
    <w:rsid w:val="00202455"/>
    <w:rsid w:val="002043D3"/>
    <w:rsid w:val="002051F8"/>
    <w:rsid w:val="00205407"/>
    <w:rsid w:val="0020592F"/>
    <w:rsid w:val="00206BA5"/>
    <w:rsid w:val="002107B4"/>
    <w:rsid w:val="00212162"/>
    <w:rsid w:val="002134EF"/>
    <w:rsid w:val="002136D7"/>
    <w:rsid w:val="00214735"/>
    <w:rsid w:val="00214938"/>
    <w:rsid w:val="00215251"/>
    <w:rsid w:val="00215CE8"/>
    <w:rsid w:val="0021648B"/>
    <w:rsid w:val="00217032"/>
    <w:rsid w:val="00217393"/>
    <w:rsid w:val="00217534"/>
    <w:rsid w:val="002178E9"/>
    <w:rsid w:val="00220D95"/>
    <w:rsid w:val="00221F61"/>
    <w:rsid w:val="00222087"/>
    <w:rsid w:val="002234B9"/>
    <w:rsid w:val="002235EB"/>
    <w:rsid w:val="00223D08"/>
    <w:rsid w:val="00224356"/>
    <w:rsid w:val="0022491F"/>
    <w:rsid w:val="002254F6"/>
    <w:rsid w:val="00226E87"/>
    <w:rsid w:val="00227BD4"/>
    <w:rsid w:val="00227F5C"/>
    <w:rsid w:val="0023022F"/>
    <w:rsid w:val="002312F8"/>
    <w:rsid w:val="00231AAD"/>
    <w:rsid w:val="00232746"/>
    <w:rsid w:val="002327E5"/>
    <w:rsid w:val="00233B09"/>
    <w:rsid w:val="002342EF"/>
    <w:rsid w:val="002351C7"/>
    <w:rsid w:val="00235936"/>
    <w:rsid w:val="00235A5F"/>
    <w:rsid w:val="00235A87"/>
    <w:rsid w:val="00241124"/>
    <w:rsid w:val="00241758"/>
    <w:rsid w:val="00241B7D"/>
    <w:rsid w:val="00242587"/>
    <w:rsid w:val="00242B74"/>
    <w:rsid w:val="002441B0"/>
    <w:rsid w:val="002450AC"/>
    <w:rsid w:val="00245352"/>
    <w:rsid w:val="002453A4"/>
    <w:rsid w:val="002458E9"/>
    <w:rsid w:val="0024618C"/>
    <w:rsid w:val="00246674"/>
    <w:rsid w:val="00246D4F"/>
    <w:rsid w:val="00247123"/>
    <w:rsid w:val="00247325"/>
    <w:rsid w:val="00247867"/>
    <w:rsid w:val="00247B6C"/>
    <w:rsid w:val="00250177"/>
    <w:rsid w:val="00250718"/>
    <w:rsid w:val="00250953"/>
    <w:rsid w:val="00251175"/>
    <w:rsid w:val="002513AF"/>
    <w:rsid w:val="002541DE"/>
    <w:rsid w:val="00255044"/>
    <w:rsid w:val="0025617E"/>
    <w:rsid w:val="00256701"/>
    <w:rsid w:val="00257787"/>
    <w:rsid w:val="002605A8"/>
    <w:rsid w:val="00260C7B"/>
    <w:rsid w:val="00261CCF"/>
    <w:rsid w:val="002624D4"/>
    <w:rsid w:val="00264384"/>
    <w:rsid w:val="00264F4D"/>
    <w:rsid w:val="002654E9"/>
    <w:rsid w:val="0026567C"/>
    <w:rsid w:val="00266632"/>
    <w:rsid w:val="00271881"/>
    <w:rsid w:val="00271FDB"/>
    <w:rsid w:val="00272031"/>
    <w:rsid w:val="00272BB3"/>
    <w:rsid w:val="002730F0"/>
    <w:rsid w:val="0027537A"/>
    <w:rsid w:val="00275A6D"/>
    <w:rsid w:val="00276BC6"/>
    <w:rsid w:val="00280E72"/>
    <w:rsid w:val="0028173A"/>
    <w:rsid w:val="00281763"/>
    <w:rsid w:val="0028212A"/>
    <w:rsid w:val="0028259A"/>
    <w:rsid w:val="002827C0"/>
    <w:rsid w:val="00282CEE"/>
    <w:rsid w:val="00283F99"/>
    <w:rsid w:val="002859E7"/>
    <w:rsid w:val="00286CA7"/>
    <w:rsid w:val="00286E2C"/>
    <w:rsid w:val="00287093"/>
    <w:rsid w:val="00287197"/>
    <w:rsid w:val="0028722A"/>
    <w:rsid w:val="00290CDE"/>
    <w:rsid w:val="00291472"/>
    <w:rsid w:val="00291956"/>
    <w:rsid w:val="00292356"/>
    <w:rsid w:val="002930A2"/>
    <w:rsid w:val="00293AE8"/>
    <w:rsid w:val="00295210"/>
    <w:rsid w:val="00296CBF"/>
    <w:rsid w:val="002977DF"/>
    <w:rsid w:val="00297D78"/>
    <w:rsid w:val="00297E5B"/>
    <w:rsid w:val="002A0D59"/>
    <w:rsid w:val="002A1AC8"/>
    <w:rsid w:val="002A2312"/>
    <w:rsid w:val="002A39B8"/>
    <w:rsid w:val="002A40EC"/>
    <w:rsid w:val="002A4376"/>
    <w:rsid w:val="002A43CB"/>
    <w:rsid w:val="002A56F5"/>
    <w:rsid w:val="002A5960"/>
    <w:rsid w:val="002A61B6"/>
    <w:rsid w:val="002A6439"/>
    <w:rsid w:val="002A7183"/>
    <w:rsid w:val="002B0425"/>
    <w:rsid w:val="002B077B"/>
    <w:rsid w:val="002B0796"/>
    <w:rsid w:val="002B0F57"/>
    <w:rsid w:val="002B142A"/>
    <w:rsid w:val="002B20A6"/>
    <w:rsid w:val="002B221B"/>
    <w:rsid w:val="002B2F61"/>
    <w:rsid w:val="002B3303"/>
    <w:rsid w:val="002B3904"/>
    <w:rsid w:val="002B3AC0"/>
    <w:rsid w:val="002B4761"/>
    <w:rsid w:val="002B48CC"/>
    <w:rsid w:val="002B564E"/>
    <w:rsid w:val="002B5DF7"/>
    <w:rsid w:val="002B5E0E"/>
    <w:rsid w:val="002B6048"/>
    <w:rsid w:val="002C0AA8"/>
    <w:rsid w:val="002C145B"/>
    <w:rsid w:val="002C3136"/>
    <w:rsid w:val="002C4697"/>
    <w:rsid w:val="002C486F"/>
    <w:rsid w:val="002C5507"/>
    <w:rsid w:val="002C7378"/>
    <w:rsid w:val="002C752A"/>
    <w:rsid w:val="002C7ACE"/>
    <w:rsid w:val="002C7C91"/>
    <w:rsid w:val="002C7DCB"/>
    <w:rsid w:val="002D11C8"/>
    <w:rsid w:val="002D2E29"/>
    <w:rsid w:val="002D2ED5"/>
    <w:rsid w:val="002D5A03"/>
    <w:rsid w:val="002E0BC6"/>
    <w:rsid w:val="002E1065"/>
    <w:rsid w:val="002E144A"/>
    <w:rsid w:val="002E1BD1"/>
    <w:rsid w:val="002E23C6"/>
    <w:rsid w:val="002E2504"/>
    <w:rsid w:val="002E2EA1"/>
    <w:rsid w:val="002E4812"/>
    <w:rsid w:val="002E4933"/>
    <w:rsid w:val="002E548E"/>
    <w:rsid w:val="002E6D14"/>
    <w:rsid w:val="002E7672"/>
    <w:rsid w:val="002E7C65"/>
    <w:rsid w:val="002E7C69"/>
    <w:rsid w:val="002F062C"/>
    <w:rsid w:val="002F0770"/>
    <w:rsid w:val="002F0C28"/>
    <w:rsid w:val="002F1428"/>
    <w:rsid w:val="002F22F5"/>
    <w:rsid w:val="002F242D"/>
    <w:rsid w:val="002F2C43"/>
    <w:rsid w:val="002F49B8"/>
    <w:rsid w:val="002F5D33"/>
    <w:rsid w:val="002F5EBE"/>
    <w:rsid w:val="002F69CA"/>
    <w:rsid w:val="00300C6C"/>
    <w:rsid w:val="00301B91"/>
    <w:rsid w:val="00302569"/>
    <w:rsid w:val="003049EC"/>
    <w:rsid w:val="00305DE4"/>
    <w:rsid w:val="0030613F"/>
    <w:rsid w:val="003062CC"/>
    <w:rsid w:val="00306ECF"/>
    <w:rsid w:val="003077D8"/>
    <w:rsid w:val="00310CEA"/>
    <w:rsid w:val="00311DA7"/>
    <w:rsid w:val="00311DE6"/>
    <w:rsid w:val="003136CF"/>
    <w:rsid w:val="00314140"/>
    <w:rsid w:val="00315603"/>
    <w:rsid w:val="00316BD9"/>
    <w:rsid w:val="00317183"/>
    <w:rsid w:val="003172AD"/>
    <w:rsid w:val="0031742A"/>
    <w:rsid w:val="003177D6"/>
    <w:rsid w:val="00317D69"/>
    <w:rsid w:val="0032030B"/>
    <w:rsid w:val="003206B6"/>
    <w:rsid w:val="003209B8"/>
    <w:rsid w:val="003213D3"/>
    <w:rsid w:val="003216A7"/>
    <w:rsid w:val="00322CFB"/>
    <w:rsid w:val="0032409E"/>
    <w:rsid w:val="003245DE"/>
    <w:rsid w:val="00326162"/>
    <w:rsid w:val="00330299"/>
    <w:rsid w:val="003313AC"/>
    <w:rsid w:val="0033147C"/>
    <w:rsid w:val="00331552"/>
    <w:rsid w:val="00332E3F"/>
    <w:rsid w:val="00332E70"/>
    <w:rsid w:val="00333CC9"/>
    <w:rsid w:val="00334AEF"/>
    <w:rsid w:val="0033781E"/>
    <w:rsid w:val="003379DC"/>
    <w:rsid w:val="00340EC4"/>
    <w:rsid w:val="0034176D"/>
    <w:rsid w:val="00341784"/>
    <w:rsid w:val="00343C31"/>
    <w:rsid w:val="00347C40"/>
    <w:rsid w:val="00350B7B"/>
    <w:rsid w:val="003521C9"/>
    <w:rsid w:val="003547DE"/>
    <w:rsid w:val="00354E56"/>
    <w:rsid w:val="00354E70"/>
    <w:rsid w:val="00354FB6"/>
    <w:rsid w:val="00355F97"/>
    <w:rsid w:val="003561D1"/>
    <w:rsid w:val="0035624A"/>
    <w:rsid w:val="00356BB7"/>
    <w:rsid w:val="003577C7"/>
    <w:rsid w:val="0036038A"/>
    <w:rsid w:val="003604A8"/>
    <w:rsid w:val="00361392"/>
    <w:rsid w:val="003618EF"/>
    <w:rsid w:val="00361CD5"/>
    <w:rsid w:val="00361D9C"/>
    <w:rsid w:val="00361DA5"/>
    <w:rsid w:val="00362DC1"/>
    <w:rsid w:val="003663CC"/>
    <w:rsid w:val="00366D58"/>
    <w:rsid w:val="003708CA"/>
    <w:rsid w:val="00370D4F"/>
    <w:rsid w:val="003710D8"/>
    <w:rsid w:val="00371A2A"/>
    <w:rsid w:val="00372A05"/>
    <w:rsid w:val="003737C0"/>
    <w:rsid w:val="003737D2"/>
    <w:rsid w:val="0037386D"/>
    <w:rsid w:val="0037416C"/>
    <w:rsid w:val="003742AE"/>
    <w:rsid w:val="003746D2"/>
    <w:rsid w:val="003748CA"/>
    <w:rsid w:val="00377CD8"/>
    <w:rsid w:val="00377DE7"/>
    <w:rsid w:val="00377E60"/>
    <w:rsid w:val="00377E6B"/>
    <w:rsid w:val="0038061D"/>
    <w:rsid w:val="00381527"/>
    <w:rsid w:val="0038210B"/>
    <w:rsid w:val="00382AA2"/>
    <w:rsid w:val="0038537E"/>
    <w:rsid w:val="003866AB"/>
    <w:rsid w:val="00387C23"/>
    <w:rsid w:val="00390453"/>
    <w:rsid w:val="00391CF7"/>
    <w:rsid w:val="00391E9F"/>
    <w:rsid w:val="00392822"/>
    <w:rsid w:val="00392BBD"/>
    <w:rsid w:val="003932E5"/>
    <w:rsid w:val="003934A7"/>
    <w:rsid w:val="00393EE0"/>
    <w:rsid w:val="00393FF6"/>
    <w:rsid w:val="00395A20"/>
    <w:rsid w:val="0039654C"/>
    <w:rsid w:val="00396723"/>
    <w:rsid w:val="00396D57"/>
    <w:rsid w:val="003A2568"/>
    <w:rsid w:val="003A344F"/>
    <w:rsid w:val="003A3468"/>
    <w:rsid w:val="003A5CEF"/>
    <w:rsid w:val="003A5F43"/>
    <w:rsid w:val="003A62C1"/>
    <w:rsid w:val="003A6D26"/>
    <w:rsid w:val="003A7DD3"/>
    <w:rsid w:val="003B077F"/>
    <w:rsid w:val="003B0983"/>
    <w:rsid w:val="003B0A7C"/>
    <w:rsid w:val="003B1B82"/>
    <w:rsid w:val="003B2954"/>
    <w:rsid w:val="003B332F"/>
    <w:rsid w:val="003B3484"/>
    <w:rsid w:val="003B3667"/>
    <w:rsid w:val="003B3F0D"/>
    <w:rsid w:val="003B4068"/>
    <w:rsid w:val="003B42CA"/>
    <w:rsid w:val="003B4787"/>
    <w:rsid w:val="003B4A96"/>
    <w:rsid w:val="003B4C65"/>
    <w:rsid w:val="003B626A"/>
    <w:rsid w:val="003B66D2"/>
    <w:rsid w:val="003B6C8B"/>
    <w:rsid w:val="003B7141"/>
    <w:rsid w:val="003C03A1"/>
    <w:rsid w:val="003C2BA8"/>
    <w:rsid w:val="003C3A1A"/>
    <w:rsid w:val="003C4FFB"/>
    <w:rsid w:val="003C67FD"/>
    <w:rsid w:val="003C6A45"/>
    <w:rsid w:val="003D0538"/>
    <w:rsid w:val="003D055B"/>
    <w:rsid w:val="003D0AF4"/>
    <w:rsid w:val="003D0C0B"/>
    <w:rsid w:val="003D18A0"/>
    <w:rsid w:val="003D2302"/>
    <w:rsid w:val="003D28B6"/>
    <w:rsid w:val="003D2969"/>
    <w:rsid w:val="003D3BCF"/>
    <w:rsid w:val="003D48CF"/>
    <w:rsid w:val="003D6632"/>
    <w:rsid w:val="003D7CC3"/>
    <w:rsid w:val="003E1F45"/>
    <w:rsid w:val="003E2200"/>
    <w:rsid w:val="003E249F"/>
    <w:rsid w:val="003E24E0"/>
    <w:rsid w:val="003E2AF7"/>
    <w:rsid w:val="003E2C50"/>
    <w:rsid w:val="003E3276"/>
    <w:rsid w:val="003E3367"/>
    <w:rsid w:val="003E374B"/>
    <w:rsid w:val="003E399D"/>
    <w:rsid w:val="003E4507"/>
    <w:rsid w:val="003E59E0"/>
    <w:rsid w:val="003E5F75"/>
    <w:rsid w:val="003E64DC"/>
    <w:rsid w:val="003E6C0A"/>
    <w:rsid w:val="003E7601"/>
    <w:rsid w:val="003E7BFC"/>
    <w:rsid w:val="003F0597"/>
    <w:rsid w:val="003F0AB2"/>
    <w:rsid w:val="003F10C9"/>
    <w:rsid w:val="003F1B0C"/>
    <w:rsid w:val="003F3003"/>
    <w:rsid w:val="003F35F5"/>
    <w:rsid w:val="003F3664"/>
    <w:rsid w:val="003F399F"/>
    <w:rsid w:val="003F3A21"/>
    <w:rsid w:val="003F3C59"/>
    <w:rsid w:val="003F5A93"/>
    <w:rsid w:val="003F6106"/>
    <w:rsid w:val="003F62DF"/>
    <w:rsid w:val="003F66FD"/>
    <w:rsid w:val="003F69A1"/>
    <w:rsid w:val="003F7B2F"/>
    <w:rsid w:val="00401754"/>
    <w:rsid w:val="00401C73"/>
    <w:rsid w:val="00401FE6"/>
    <w:rsid w:val="0040264D"/>
    <w:rsid w:val="00402C36"/>
    <w:rsid w:val="004030EF"/>
    <w:rsid w:val="00403499"/>
    <w:rsid w:val="00403655"/>
    <w:rsid w:val="00404BE1"/>
    <w:rsid w:val="00404D1C"/>
    <w:rsid w:val="0040563D"/>
    <w:rsid w:val="00405779"/>
    <w:rsid w:val="00405F6D"/>
    <w:rsid w:val="00406360"/>
    <w:rsid w:val="004066BB"/>
    <w:rsid w:val="00407A12"/>
    <w:rsid w:val="004102D8"/>
    <w:rsid w:val="0041103D"/>
    <w:rsid w:val="0041141D"/>
    <w:rsid w:val="0041235F"/>
    <w:rsid w:val="00413B6F"/>
    <w:rsid w:val="0041424F"/>
    <w:rsid w:val="004158A2"/>
    <w:rsid w:val="00415FF0"/>
    <w:rsid w:val="00416E29"/>
    <w:rsid w:val="004171FB"/>
    <w:rsid w:val="0041788A"/>
    <w:rsid w:val="00417A23"/>
    <w:rsid w:val="00417F72"/>
    <w:rsid w:val="0042069E"/>
    <w:rsid w:val="004211FF"/>
    <w:rsid w:val="00422B1C"/>
    <w:rsid w:val="00422B62"/>
    <w:rsid w:val="00424E1D"/>
    <w:rsid w:val="004258C3"/>
    <w:rsid w:val="004278FB"/>
    <w:rsid w:val="00427AE9"/>
    <w:rsid w:val="00427E8E"/>
    <w:rsid w:val="004303A2"/>
    <w:rsid w:val="004310BD"/>
    <w:rsid w:val="0043162F"/>
    <w:rsid w:val="00431981"/>
    <w:rsid w:val="00432079"/>
    <w:rsid w:val="0043283F"/>
    <w:rsid w:val="00432D50"/>
    <w:rsid w:val="00432DB6"/>
    <w:rsid w:val="00434229"/>
    <w:rsid w:val="0043459A"/>
    <w:rsid w:val="004351D7"/>
    <w:rsid w:val="00436C7B"/>
    <w:rsid w:val="0043786F"/>
    <w:rsid w:val="00443710"/>
    <w:rsid w:val="00443B23"/>
    <w:rsid w:val="00444DF2"/>
    <w:rsid w:val="00445094"/>
    <w:rsid w:val="00445C72"/>
    <w:rsid w:val="00446B92"/>
    <w:rsid w:val="00447BAE"/>
    <w:rsid w:val="0045015F"/>
    <w:rsid w:val="00450420"/>
    <w:rsid w:val="00450E78"/>
    <w:rsid w:val="0045102B"/>
    <w:rsid w:val="00451483"/>
    <w:rsid w:val="00454CF5"/>
    <w:rsid w:val="004553D5"/>
    <w:rsid w:val="00455631"/>
    <w:rsid w:val="004558BC"/>
    <w:rsid w:val="00455C59"/>
    <w:rsid w:val="004569A4"/>
    <w:rsid w:val="00456A79"/>
    <w:rsid w:val="00457CFB"/>
    <w:rsid w:val="00460653"/>
    <w:rsid w:val="00460739"/>
    <w:rsid w:val="004609B7"/>
    <w:rsid w:val="00461329"/>
    <w:rsid w:val="00461449"/>
    <w:rsid w:val="00461DAF"/>
    <w:rsid w:val="004622DF"/>
    <w:rsid w:val="004638FA"/>
    <w:rsid w:val="00465B31"/>
    <w:rsid w:val="00465F68"/>
    <w:rsid w:val="00466AEB"/>
    <w:rsid w:val="00466E04"/>
    <w:rsid w:val="00471100"/>
    <w:rsid w:val="00472E78"/>
    <w:rsid w:val="00473F7A"/>
    <w:rsid w:val="004742FC"/>
    <w:rsid w:val="004745E5"/>
    <w:rsid w:val="00474FC3"/>
    <w:rsid w:val="00475462"/>
    <w:rsid w:val="00476C5C"/>
    <w:rsid w:val="004771AE"/>
    <w:rsid w:val="004771F5"/>
    <w:rsid w:val="004800F4"/>
    <w:rsid w:val="00480210"/>
    <w:rsid w:val="00480773"/>
    <w:rsid w:val="00480EE4"/>
    <w:rsid w:val="004816B4"/>
    <w:rsid w:val="004842CA"/>
    <w:rsid w:val="00484E9B"/>
    <w:rsid w:val="00484FDC"/>
    <w:rsid w:val="00486D60"/>
    <w:rsid w:val="00490C5D"/>
    <w:rsid w:val="00492D30"/>
    <w:rsid w:val="00493ABC"/>
    <w:rsid w:val="00494521"/>
    <w:rsid w:val="0049501E"/>
    <w:rsid w:val="00495635"/>
    <w:rsid w:val="00495E7C"/>
    <w:rsid w:val="0049614B"/>
    <w:rsid w:val="004A1152"/>
    <w:rsid w:val="004A29A4"/>
    <w:rsid w:val="004A36E8"/>
    <w:rsid w:val="004A4B14"/>
    <w:rsid w:val="004A4FA1"/>
    <w:rsid w:val="004A568D"/>
    <w:rsid w:val="004A5B17"/>
    <w:rsid w:val="004A6238"/>
    <w:rsid w:val="004A7423"/>
    <w:rsid w:val="004A757F"/>
    <w:rsid w:val="004A775C"/>
    <w:rsid w:val="004B0C0F"/>
    <w:rsid w:val="004B1A8B"/>
    <w:rsid w:val="004B310F"/>
    <w:rsid w:val="004B35AA"/>
    <w:rsid w:val="004B3D71"/>
    <w:rsid w:val="004B6251"/>
    <w:rsid w:val="004B6CB6"/>
    <w:rsid w:val="004B7BC5"/>
    <w:rsid w:val="004C025D"/>
    <w:rsid w:val="004C1053"/>
    <w:rsid w:val="004C1486"/>
    <w:rsid w:val="004C1EAD"/>
    <w:rsid w:val="004C3AB5"/>
    <w:rsid w:val="004C3C65"/>
    <w:rsid w:val="004C436F"/>
    <w:rsid w:val="004C454F"/>
    <w:rsid w:val="004C6795"/>
    <w:rsid w:val="004C6BDE"/>
    <w:rsid w:val="004C72F5"/>
    <w:rsid w:val="004D017B"/>
    <w:rsid w:val="004D081C"/>
    <w:rsid w:val="004D322E"/>
    <w:rsid w:val="004D3E68"/>
    <w:rsid w:val="004D5EE6"/>
    <w:rsid w:val="004D623C"/>
    <w:rsid w:val="004D6B58"/>
    <w:rsid w:val="004D74EC"/>
    <w:rsid w:val="004D7695"/>
    <w:rsid w:val="004D792E"/>
    <w:rsid w:val="004E0109"/>
    <w:rsid w:val="004E0609"/>
    <w:rsid w:val="004E0961"/>
    <w:rsid w:val="004E0BAE"/>
    <w:rsid w:val="004E16B9"/>
    <w:rsid w:val="004E2406"/>
    <w:rsid w:val="004E241E"/>
    <w:rsid w:val="004E3890"/>
    <w:rsid w:val="004E3E7A"/>
    <w:rsid w:val="004E4649"/>
    <w:rsid w:val="004E534F"/>
    <w:rsid w:val="004E5AA0"/>
    <w:rsid w:val="004E666A"/>
    <w:rsid w:val="004E6F0F"/>
    <w:rsid w:val="004E727E"/>
    <w:rsid w:val="004F0A63"/>
    <w:rsid w:val="004F2622"/>
    <w:rsid w:val="004F320D"/>
    <w:rsid w:val="004F3356"/>
    <w:rsid w:val="004F3464"/>
    <w:rsid w:val="004F3723"/>
    <w:rsid w:val="004F3B1E"/>
    <w:rsid w:val="004F3CC2"/>
    <w:rsid w:val="004F4A75"/>
    <w:rsid w:val="004F4E1D"/>
    <w:rsid w:val="004F5377"/>
    <w:rsid w:val="004F603F"/>
    <w:rsid w:val="004F72A9"/>
    <w:rsid w:val="00500E21"/>
    <w:rsid w:val="00500FA5"/>
    <w:rsid w:val="00501307"/>
    <w:rsid w:val="00501EA0"/>
    <w:rsid w:val="005026F6"/>
    <w:rsid w:val="00502C28"/>
    <w:rsid w:val="00503034"/>
    <w:rsid w:val="005036B0"/>
    <w:rsid w:val="00504380"/>
    <w:rsid w:val="005045F9"/>
    <w:rsid w:val="0050500B"/>
    <w:rsid w:val="00505C3B"/>
    <w:rsid w:val="005061D4"/>
    <w:rsid w:val="0050672F"/>
    <w:rsid w:val="0050696D"/>
    <w:rsid w:val="005078C8"/>
    <w:rsid w:val="00511197"/>
    <w:rsid w:val="00512042"/>
    <w:rsid w:val="0051225D"/>
    <w:rsid w:val="00513D87"/>
    <w:rsid w:val="00515573"/>
    <w:rsid w:val="005167E2"/>
    <w:rsid w:val="00517D63"/>
    <w:rsid w:val="0052075C"/>
    <w:rsid w:val="00521D80"/>
    <w:rsid w:val="005223DC"/>
    <w:rsid w:val="005224E6"/>
    <w:rsid w:val="0052282F"/>
    <w:rsid w:val="00523DBA"/>
    <w:rsid w:val="00523F86"/>
    <w:rsid w:val="00524ACC"/>
    <w:rsid w:val="0052629E"/>
    <w:rsid w:val="00526FD6"/>
    <w:rsid w:val="00527D54"/>
    <w:rsid w:val="00530B11"/>
    <w:rsid w:val="005329D4"/>
    <w:rsid w:val="005338BF"/>
    <w:rsid w:val="005350EE"/>
    <w:rsid w:val="00535C65"/>
    <w:rsid w:val="00536FA3"/>
    <w:rsid w:val="00537B13"/>
    <w:rsid w:val="00537BF0"/>
    <w:rsid w:val="00540380"/>
    <w:rsid w:val="005409C3"/>
    <w:rsid w:val="00543D57"/>
    <w:rsid w:val="00543F0B"/>
    <w:rsid w:val="005443A8"/>
    <w:rsid w:val="00544899"/>
    <w:rsid w:val="00546EC5"/>
    <w:rsid w:val="0054728A"/>
    <w:rsid w:val="0055002D"/>
    <w:rsid w:val="00550776"/>
    <w:rsid w:val="00551620"/>
    <w:rsid w:val="00552673"/>
    <w:rsid w:val="0055362D"/>
    <w:rsid w:val="005537D4"/>
    <w:rsid w:val="00553DBA"/>
    <w:rsid w:val="00554033"/>
    <w:rsid w:val="00555313"/>
    <w:rsid w:val="005558A1"/>
    <w:rsid w:val="005569ED"/>
    <w:rsid w:val="005570B9"/>
    <w:rsid w:val="00560730"/>
    <w:rsid w:val="005612DF"/>
    <w:rsid w:val="005618FE"/>
    <w:rsid w:val="00562125"/>
    <w:rsid w:val="00562A4F"/>
    <w:rsid w:val="00562BBF"/>
    <w:rsid w:val="00563321"/>
    <w:rsid w:val="0056389B"/>
    <w:rsid w:val="00563D71"/>
    <w:rsid w:val="0056512B"/>
    <w:rsid w:val="00565648"/>
    <w:rsid w:val="00565FFE"/>
    <w:rsid w:val="00566A29"/>
    <w:rsid w:val="0056767B"/>
    <w:rsid w:val="0057160B"/>
    <w:rsid w:val="00572476"/>
    <w:rsid w:val="00572990"/>
    <w:rsid w:val="0057400B"/>
    <w:rsid w:val="005745F3"/>
    <w:rsid w:val="00575754"/>
    <w:rsid w:val="005761DD"/>
    <w:rsid w:val="0058151F"/>
    <w:rsid w:val="005818BD"/>
    <w:rsid w:val="00581F88"/>
    <w:rsid w:val="005821D2"/>
    <w:rsid w:val="00582647"/>
    <w:rsid w:val="00583765"/>
    <w:rsid w:val="005840BB"/>
    <w:rsid w:val="005849A1"/>
    <w:rsid w:val="00584CCC"/>
    <w:rsid w:val="00585131"/>
    <w:rsid w:val="0058515D"/>
    <w:rsid w:val="00586B41"/>
    <w:rsid w:val="00586E3C"/>
    <w:rsid w:val="00586E5E"/>
    <w:rsid w:val="00587213"/>
    <w:rsid w:val="00590312"/>
    <w:rsid w:val="00593B1C"/>
    <w:rsid w:val="00594498"/>
    <w:rsid w:val="00595312"/>
    <w:rsid w:val="00595627"/>
    <w:rsid w:val="0059780F"/>
    <w:rsid w:val="005A1AAD"/>
    <w:rsid w:val="005A2353"/>
    <w:rsid w:val="005A2E82"/>
    <w:rsid w:val="005A48C1"/>
    <w:rsid w:val="005A6C47"/>
    <w:rsid w:val="005A6D2E"/>
    <w:rsid w:val="005A6F6B"/>
    <w:rsid w:val="005A767F"/>
    <w:rsid w:val="005B0894"/>
    <w:rsid w:val="005B0F32"/>
    <w:rsid w:val="005B14E8"/>
    <w:rsid w:val="005B173D"/>
    <w:rsid w:val="005B2A6D"/>
    <w:rsid w:val="005B6792"/>
    <w:rsid w:val="005B6AB0"/>
    <w:rsid w:val="005B6DFD"/>
    <w:rsid w:val="005B73FB"/>
    <w:rsid w:val="005C0084"/>
    <w:rsid w:val="005C1AC4"/>
    <w:rsid w:val="005C25C6"/>
    <w:rsid w:val="005C3617"/>
    <w:rsid w:val="005C505F"/>
    <w:rsid w:val="005C5C19"/>
    <w:rsid w:val="005C5C7F"/>
    <w:rsid w:val="005C6768"/>
    <w:rsid w:val="005C6AA2"/>
    <w:rsid w:val="005C7D3C"/>
    <w:rsid w:val="005D1813"/>
    <w:rsid w:val="005D1873"/>
    <w:rsid w:val="005D2211"/>
    <w:rsid w:val="005D330C"/>
    <w:rsid w:val="005D3D3E"/>
    <w:rsid w:val="005D3EA3"/>
    <w:rsid w:val="005D4092"/>
    <w:rsid w:val="005D5302"/>
    <w:rsid w:val="005D5829"/>
    <w:rsid w:val="005D6550"/>
    <w:rsid w:val="005D6AAC"/>
    <w:rsid w:val="005D6F09"/>
    <w:rsid w:val="005D747F"/>
    <w:rsid w:val="005D7DD7"/>
    <w:rsid w:val="005D7FC8"/>
    <w:rsid w:val="005E20A2"/>
    <w:rsid w:val="005E2AE1"/>
    <w:rsid w:val="005E2D11"/>
    <w:rsid w:val="005E2FE5"/>
    <w:rsid w:val="005E54F3"/>
    <w:rsid w:val="005E648B"/>
    <w:rsid w:val="005E75C4"/>
    <w:rsid w:val="005F15F6"/>
    <w:rsid w:val="005F24EC"/>
    <w:rsid w:val="005F342E"/>
    <w:rsid w:val="005F3C4F"/>
    <w:rsid w:val="005F4A65"/>
    <w:rsid w:val="005F4E1A"/>
    <w:rsid w:val="005F7ABE"/>
    <w:rsid w:val="00600CA8"/>
    <w:rsid w:val="00601182"/>
    <w:rsid w:val="0060127B"/>
    <w:rsid w:val="00601A25"/>
    <w:rsid w:val="006031BB"/>
    <w:rsid w:val="00603427"/>
    <w:rsid w:val="00603898"/>
    <w:rsid w:val="00603D9A"/>
    <w:rsid w:val="00603E68"/>
    <w:rsid w:val="00604546"/>
    <w:rsid w:val="00604F5D"/>
    <w:rsid w:val="00605F65"/>
    <w:rsid w:val="00606597"/>
    <w:rsid w:val="00606611"/>
    <w:rsid w:val="00607E26"/>
    <w:rsid w:val="006103E1"/>
    <w:rsid w:val="00610548"/>
    <w:rsid w:val="0061084D"/>
    <w:rsid w:val="00610CB5"/>
    <w:rsid w:val="006128A9"/>
    <w:rsid w:val="006162E0"/>
    <w:rsid w:val="00616C81"/>
    <w:rsid w:val="006175FB"/>
    <w:rsid w:val="00620E93"/>
    <w:rsid w:val="00621C98"/>
    <w:rsid w:val="00624EC4"/>
    <w:rsid w:val="00625217"/>
    <w:rsid w:val="00625549"/>
    <w:rsid w:val="00625A73"/>
    <w:rsid w:val="00626143"/>
    <w:rsid w:val="00627BAB"/>
    <w:rsid w:val="00630FCC"/>
    <w:rsid w:val="00630FCF"/>
    <w:rsid w:val="00632CF8"/>
    <w:rsid w:val="00633031"/>
    <w:rsid w:val="006348B4"/>
    <w:rsid w:val="006355D3"/>
    <w:rsid w:val="00635D1F"/>
    <w:rsid w:val="006374C8"/>
    <w:rsid w:val="006377C0"/>
    <w:rsid w:val="006400D5"/>
    <w:rsid w:val="00640530"/>
    <w:rsid w:val="00640B1E"/>
    <w:rsid w:val="00641AF3"/>
    <w:rsid w:val="00641EA2"/>
    <w:rsid w:val="00642044"/>
    <w:rsid w:val="00642DDB"/>
    <w:rsid w:val="00643489"/>
    <w:rsid w:val="0064501D"/>
    <w:rsid w:val="006464A2"/>
    <w:rsid w:val="0064713A"/>
    <w:rsid w:val="00647AE0"/>
    <w:rsid w:val="00651257"/>
    <w:rsid w:val="00651347"/>
    <w:rsid w:val="0065184C"/>
    <w:rsid w:val="006519DF"/>
    <w:rsid w:val="0065345C"/>
    <w:rsid w:val="00653F06"/>
    <w:rsid w:val="0065580B"/>
    <w:rsid w:val="00656063"/>
    <w:rsid w:val="00656A10"/>
    <w:rsid w:val="00657904"/>
    <w:rsid w:val="00661047"/>
    <w:rsid w:val="00661609"/>
    <w:rsid w:val="00662766"/>
    <w:rsid w:val="00663215"/>
    <w:rsid w:val="00663A09"/>
    <w:rsid w:val="00663AAE"/>
    <w:rsid w:val="00664549"/>
    <w:rsid w:val="0066498E"/>
    <w:rsid w:val="00665B1E"/>
    <w:rsid w:val="0066686E"/>
    <w:rsid w:val="00666BFE"/>
    <w:rsid w:val="0066713B"/>
    <w:rsid w:val="00671860"/>
    <w:rsid w:val="00672F43"/>
    <w:rsid w:val="006744C3"/>
    <w:rsid w:val="00674C26"/>
    <w:rsid w:val="00674CEC"/>
    <w:rsid w:val="00675B26"/>
    <w:rsid w:val="00675B29"/>
    <w:rsid w:val="00675C2F"/>
    <w:rsid w:val="00676603"/>
    <w:rsid w:val="00676D21"/>
    <w:rsid w:val="00677731"/>
    <w:rsid w:val="006809D8"/>
    <w:rsid w:val="006809EB"/>
    <w:rsid w:val="00681290"/>
    <w:rsid w:val="00681BF7"/>
    <w:rsid w:val="00681DC6"/>
    <w:rsid w:val="00683828"/>
    <w:rsid w:val="00683EFD"/>
    <w:rsid w:val="006858A0"/>
    <w:rsid w:val="00685917"/>
    <w:rsid w:val="00686929"/>
    <w:rsid w:val="00687644"/>
    <w:rsid w:val="006917FC"/>
    <w:rsid w:val="00696E86"/>
    <w:rsid w:val="00697506"/>
    <w:rsid w:val="00697C41"/>
    <w:rsid w:val="006A0F38"/>
    <w:rsid w:val="006A28B8"/>
    <w:rsid w:val="006A59E6"/>
    <w:rsid w:val="006A5AE9"/>
    <w:rsid w:val="006A6CC2"/>
    <w:rsid w:val="006A768A"/>
    <w:rsid w:val="006B57C4"/>
    <w:rsid w:val="006B67F1"/>
    <w:rsid w:val="006C001D"/>
    <w:rsid w:val="006C0642"/>
    <w:rsid w:val="006C161D"/>
    <w:rsid w:val="006C1E4F"/>
    <w:rsid w:val="006C29A5"/>
    <w:rsid w:val="006C367E"/>
    <w:rsid w:val="006C5BD5"/>
    <w:rsid w:val="006C5FDF"/>
    <w:rsid w:val="006C65BB"/>
    <w:rsid w:val="006C6C52"/>
    <w:rsid w:val="006C7065"/>
    <w:rsid w:val="006C76D8"/>
    <w:rsid w:val="006D1107"/>
    <w:rsid w:val="006D20E9"/>
    <w:rsid w:val="006D2373"/>
    <w:rsid w:val="006D24E4"/>
    <w:rsid w:val="006D3FB1"/>
    <w:rsid w:val="006D4C31"/>
    <w:rsid w:val="006D5A87"/>
    <w:rsid w:val="006D5B6F"/>
    <w:rsid w:val="006D6872"/>
    <w:rsid w:val="006D6912"/>
    <w:rsid w:val="006D7B04"/>
    <w:rsid w:val="006D7D45"/>
    <w:rsid w:val="006E00A4"/>
    <w:rsid w:val="006E055D"/>
    <w:rsid w:val="006E1A63"/>
    <w:rsid w:val="006E36F7"/>
    <w:rsid w:val="006E4C55"/>
    <w:rsid w:val="006E50DC"/>
    <w:rsid w:val="006E69DC"/>
    <w:rsid w:val="006E71CA"/>
    <w:rsid w:val="006E792F"/>
    <w:rsid w:val="006F052C"/>
    <w:rsid w:val="006F0F39"/>
    <w:rsid w:val="006F117C"/>
    <w:rsid w:val="006F17E2"/>
    <w:rsid w:val="006F1831"/>
    <w:rsid w:val="006F1839"/>
    <w:rsid w:val="006F20E3"/>
    <w:rsid w:val="006F2846"/>
    <w:rsid w:val="006F3A74"/>
    <w:rsid w:val="006F4DAC"/>
    <w:rsid w:val="006F526C"/>
    <w:rsid w:val="006F535A"/>
    <w:rsid w:val="006F5D1A"/>
    <w:rsid w:val="006F6098"/>
    <w:rsid w:val="00700728"/>
    <w:rsid w:val="0070097F"/>
    <w:rsid w:val="00702A2E"/>
    <w:rsid w:val="00702CCA"/>
    <w:rsid w:val="00703979"/>
    <w:rsid w:val="00703E7F"/>
    <w:rsid w:val="00703EE2"/>
    <w:rsid w:val="00703F57"/>
    <w:rsid w:val="0070563D"/>
    <w:rsid w:val="00705853"/>
    <w:rsid w:val="007064ED"/>
    <w:rsid w:val="00706882"/>
    <w:rsid w:val="007077B5"/>
    <w:rsid w:val="00711D63"/>
    <w:rsid w:val="00714B87"/>
    <w:rsid w:val="00714F56"/>
    <w:rsid w:val="007161FE"/>
    <w:rsid w:val="00717267"/>
    <w:rsid w:val="007177A9"/>
    <w:rsid w:val="00717BF8"/>
    <w:rsid w:val="00721C6F"/>
    <w:rsid w:val="00722127"/>
    <w:rsid w:val="007222F8"/>
    <w:rsid w:val="00722E1A"/>
    <w:rsid w:val="00723BF2"/>
    <w:rsid w:val="007250FF"/>
    <w:rsid w:val="00726FA3"/>
    <w:rsid w:val="0072790E"/>
    <w:rsid w:val="007305CD"/>
    <w:rsid w:val="007312EB"/>
    <w:rsid w:val="0073429A"/>
    <w:rsid w:val="007343B3"/>
    <w:rsid w:val="00734887"/>
    <w:rsid w:val="00735396"/>
    <w:rsid w:val="00736216"/>
    <w:rsid w:val="007364B0"/>
    <w:rsid w:val="0073687D"/>
    <w:rsid w:val="00737933"/>
    <w:rsid w:val="00737B8D"/>
    <w:rsid w:val="00737DAA"/>
    <w:rsid w:val="00737E6F"/>
    <w:rsid w:val="007412A7"/>
    <w:rsid w:val="00741911"/>
    <w:rsid w:val="00741CEB"/>
    <w:rsid w:val="0074416A"/>
    <w:rsid w:val="00744230"/>
    <w:rsid w:val="0074444D"/>
    <w:rsid w:val="007451A9"/>
    <w:rsid w:val="007461A5"/>
    <w:rsid w:val="0074778D"/>
    <w:rsid w:val="007478DE"/>
    <w:rsid w:val="00747C84"/>
    <w:rsid w:val="00750A1A"/>
    <w:rsid w:val="00751DC2"/>
    <w:rsid w:val="0075214D"/>
    <w:rsid w:val="00752673"/>
    <w:rsid w:val="00753DB3"/>
    <w:rsid w:val="0075532F"/>
    <w:rsid w:val="0075656C"/>
    <w:rsid w:val="00756686"/>
    <w:rsid w:val="007600F3"/>
    <w:rsid w:val="00760195"/>
    <w:rsid w:val="00760729"/>
    <w:rsid w:val="0076109D"/>
    <w:rsid w:val="00761290"/>
    <w:rsid w:val="00761388"/>
    <w:rsid w:val="007621D5"/>
    <w:rsid w:val="007633AF"/>
    <w:rsid w:val="00763681"/>
    <w:rsid w:val="00763E67"/>
    <w:rsid w:val="00763F45"/>
    <w:rsid w:val="007650D6"/>
    <w:rsid w:val="00765A46"/>
    <w:rsid w:val="00765C30"/>
    <w:rsid w:val="007666A4"/>
    <w:rsid w:val="0076770F"/>
    <w:rsid w:val="00767748"/>
    <w:rsid w:val="007711FB"/>
    <w:rsid w:val="007717AC"/>
    <w:rsid w:val="00771BEF"/>
    <w:rsid w:val="007728E6"/>
    <w:rsid w:val="00772DF3"/>
    <w:rsid w:val="00774549"/>
    <w:rsid w:val="0077642B"/>
    <w:rsid w:val="00776D08"/>
    <w:rsid w:val="00776FF0"/>
    <w:rsid w:val="007804EC"/>
    <w:rsid w:val="00781B54"/>
    <w:rsid w:val="00782B5B"/>
    <w:rsid w:val="00782C14"/>
    <w:rsid w:val="00782DA1"/>
    <w:rsid w:val="00782F14"/>
    <w:rsid w:val="00784075"/>
    <w:rsid w:val="00784475"/>
    <w:rsid w:val="00784EC6"/>
    <w:rsid w:val="00785F92"/>
    <w:rsid w:val="00790531"/>
    <w:rsid w:val="007905BD"/>
    <w:rsid w:val="00790924"/>
    <w:rsid w:val="00792226"/>
    <w:rsid w:val="00792DAC"/>
    <w:rsid w:val="007930FF"/>
    <w:rsid w:val="00793A03"/>
    <w:rsid w:val="00794F75"/>
    <w:rsid w:val="007960C3"/>
    <w:rsid w:val="00796302"/>
    <w:rsid w:val="007977F4"/>
    <w:rsid w:val="00797A37"/>
    <w:rsid w:val="00797C6C"/>
    <w:rsid w:val="007A0251"/>
    <w:rsid w:val="007A129C"/>
    <w:rsid w:val="007A1EC4"/>
    <w:rsid w:val="007A3923"/>
    <w:rsid w:val="007A43BE"/>
    <w:rsid w:val="007A4D3B"/>
    <w:rsid w:val="007A559C"/>
    <w:rsid w:val="007A5868"/>
    <w:rsid w:val="007A6094"/>
    <w:rsid w:val="007A61D9"/>
    <w:rsid w:val="007A748A"/>
    <w:rsid w:val="007A7BE9"/>
    <w:rsid w:val="007B06FD"/>
    <w:rsid w:val="007B1DFB"/>
    <w:rsid w:val="007B1E14"/>
    <w:rsid w:val="007B3087"/>
    <w:rsid w:val="007B40E0"/>
    <w:rsid w:val="007B4773"/>
    <w:rsid w:val="007B4D63"/>
    <w:rsid w:val="007B5521"/>
    <w:rsid w:val="007B5E7A"/>
    <w:rsid w:val="007B631A"/>
    <w:rsid w:val="007B7651"/>
    <w:rsid w:val="007B7D92"/>
    <w:rsid w:val="007C37FD"/>
    <w:rsid w:val="007C4DD8"/>
    <w:rsid w:val="007C5052"/>
    <w:rsid w:val="007C5F05"/>
    <w:rsid w:val="007C62BF"/>
    <w:rsid w:val="007C6559"/>
    <w:rsid w:val="007C67DC"/>
    <w:rsid w:val="007D22E4"/>
    <w:rsid w:val="007D283A"/>
    <w:rsid w:val="007D31D6"/>
    <w:rsid w:val="007D4878"/>
    <w:rsid w:val="007D4AE6"/>
    <w:rsid w:val="007D5B4D"/>
    <w:rsid w:val="007D690A"/>
    <w:rsid w:val="007D6BDD"/>
    <w:rsid w:val="007E02C8"/>
    <w:rsid w:val="007E09DE"/>
    <w:rsid w:val="007E1C27"/>
    <w:rsid w:val="007E1E79"/>
    <w:rsid w:val="007E2038"/>
    <w:rsid w:val="007E23D7"/>
    <w:rsid w:val="007E3756"/>
    <w:rsid w:val="007E3FCD"/>
    <w:rsid w:val="007E42AC"/>
    <w:rsid w:val="007E4A07"/>
    <w:rsid w:val="007E5215"/>
    <w:rsid w:val="007E5465"/>
    <w:rsid w:val="007E7360"/>
    <w:rsid w:val="007E7558"/>
    <w:rsid w:val="007E7FAA"/>
    <w:rsid w:val="007F0BDE"/>
    <w:rsid w:val="007F0E28"/>
    <w:rsid w:val="007F11E0"/>
    <w:rsid w:val="007F1552"/>
    <w:rsid w:val="007F5130"/>
    <w:rsid w:val="007F6DD8"/>
    <w:rsid w:val="007F7320"/>
    <w:rsid w:val="0080059C"/>
    <w:rsid w:val="0080131A"/>
    <w:rsid w:val="0080208F"/>
    <w:rsid w:val="00802B75"/>
    <w:rsid w:val="00803A43"/>
    <w:rsid w:val="00803E03"/>
    <w:rsid w:val="00804DEA"/>
    <w:rsid w:val="00806DD6"/>
    <w:rsid w:val="0080727B"/>
    <w:rsid w:val="0080791B"/>
    <w:rsid w:val="00810F6C"/>
    <w:rsid w:val="00811643"/>
    <w:rsid w:val="00811D44"/>
    <w:rsid w:val="008121BD"/>
    <w:rsid w:val="00812454"/>
    <w:rsid w:val="0081278A"/>
    <w:rsid w:val="0081281E"/>
    <w:rsid w:val="0081284A"/>
    <w:rsid w:val="00812BAA"/>
    <w:rsid w:val="00814200"/>
    <w:rsid w:val="00814467"/>
    <w:rsid w:val="00814B6B"/>
    <w:rsid w:val="00814C01"/>
    <w:rsid w:val="008156B8"/>
    <w:rsid w:val="0081749D"/>
    <w:rsid w:val="00820C86"/>
    <w:rsid w:val="00821E06"/>
    <w:rsid w:val="0082273B"/>
    <w:rsid w:val="00823913"/>
    <w:rsid w:val="00823D6E"/>
    <w:rsid w:val="00824290"/>
    <w:rsid w:val="00824B6B"/>
    <w:rsid w:val="00824BC6"/>
    <w:rsid w:val="0082567E"/>
    <w:rsid w:val="00825DDE"/>
    <w:rsid w:val="00827BAE"/>
    <w:rsid w:val="0083138C"/>
    <w:rsid w:val="00831D84"/>
    <w:rsid w:val="008323D2"/>
    <w:rsid w:val="00832A91"/>
    <w:rsid w:val="00833262"/>
    <w:rsid w:val="008333D6"/>
    <w:rsid w:val="008335B3"/>
    <w:rsid w:val="00833771"/>
    <w:rsid w:val="00834EF1"/>
    <w:rsid w:val="008352F0"/>
    <w:rsid w:val="00836646"/>
    <w:rsid w:val="00836DE2"/>
    <w:rsid w:val="008372A8"/>
    <w:rsid w:val="008372CA"/>
    <w:rsid w:val="00837BD8"/>
    <w:rsid w:val="00840490"/>
    <w:rsid w:val="00841A0B"/>
    <w:rsid w:val="00844428"/>
    <w:rsid w:val="00844463"/>
    <w:rsid w:val="00846546"/>
    <w:rsid w:val="00847BA9"/>
    <w:rsid w:val="00850368"/>
    <w:rsid w:val="00851EC7"/>
    <w:rsid w:val="008522EC"/>
    <w:rsid w:val="00852745"/>
    <w:rsid w:val="00852924"/>
    <w:rsid w:val="00853575"/>
    <w:rsid w:val="008544B3"/>
    <w:rsid w:val="008544C3"/>
    <w:rsid w:val="008551DE"/>
    <w:rsid w:val="00855486"/>
    <w:rsid w:val="0085787B"/>
    <w:rsid w:val="008601E2"/>
    <w:rsid w:val="00860441"/>
    <w:rsid w:val="00860C44"/>
    <w:rsid w:val="00860D3C"/>
    <w:rsid w:val="00860E77"/>
    <w:rsid w:val="00861B75"/>
    <w:rsid w:val="00862D2D"/>
    <w:rsid w:val="00863F4D"/>
    <w:rsid w:val="00864616"/>
    <w:rsid w:val="008661F8"/>
    <w:rsid w:val="008663CA"/>
    <w:rsid w:val="00867D3B"/>
    <w:rsid w:val="0087028F"/>
    <w:rsid w:val="00870813"/>
    <w:rsid w:val="008708F7"/>
    <w:rsid w:val="008762AD"/>
    <w:rsid w:val="00880288"/>
    <w:rsid w:val="00880421"/>
    <w:rsid w:val="00880EFB"/>
    <w:rsid w:val="00881C50"/>
    <w:rsid w:val="00882120"/>
    <w:rsid w:val="00882634"/>
    <w:rsid w:val="008830D7"/>
    <w:rsid w:val="0088425C"/>
    <w:rsid w:val="00885374"/>
    <w:rsid w:val="008856F3"/>
    <w:rsid w:val="0088686B"/>
    <w:rsid w:val="008874FB"/>
    <w:rsid w:val="00887BD7"/>
    <w:rsid w:val="00887F48"/>
    <w:rsid w:val="0089111F"/>
    <w:rsid w:val="008914D1"/>
    <w:rsid w:val="00891D56"/>
    <w:rsid w:val="00892F73"/>
    <w:rsid w:val="00893D6E"/>
    <w:rsid w:val="00894976"/>
    <w:rsid w:val="00895277"/>
    <w:rsid w:val="0089567F"/>
    <w:rsid w:val="00895C5D"/>
    <w:rsid w:val="00897175"/>
    <w:rsid w:val="00897B9D"/>
    <w:rsid w:val="00897BC1"/>
    <w:rsid w:val="008A0486"/>
    <w:rsid w:val="008A1A53"/>
    <w:rsid w:val="008A274B"/>
    <w:rsid w:val="008A5017"/>
    <w:rsid w:val="008A579F"/>
    <w:rsid w:val="008A5EA6"/>
    <w:rsid w:val="008A5F3F"/>
    <w:rsid w:val="008A6590"/>
    <w:rsid w:val="008A6FC9"/>
    <w:rsid w:val="008A7DE1"/>
    <w:rsid w:val="008A7FB7"/>
    <w:rsid w:val="008A7FF1"/>
    <w:rsid w:val="008B0565"/>
    <w:rsid w:val="008B1BB5"/>
    <w:rsid w:val="008B1C49"/>
    <w:rsid w:val="008B2565"/>
    <w:rsid w:val="008B2975"/>
    <w:rsid w:val="008B45D8"/>
    <w:rsid w:val="008B4EF5"/>
    <w:rsid w:val="008B501E"/>
    <w:rsid w:val="008B5A64"/>
    <w:rsid w:val="008B5CFB"/>
    <w:rsid w:val="008B6961"/>
    <w:rsid w:val="008C179F"/>
    <w:rsid w:val="008C21A0"/>
    <w:rsid w:val="008C2879"/>
    <w:rsid w:val="008C2C17"/>
    <w:rsid w:val="008C33BA"/>
    <w:rsid w:val="008C343A"/>
    <w:rsid w:val="008C3AE0"/>
    <w:rsid w:val="008C4912"/>
    <w:rsid w:val="008C59AB"/>
    <w:rsid w:val="008D2CBD"/>
    <w:rsid w:val="008D2EA2"/>
    <w:rsid w:val="008D3087"/>
    <w:rsid w:val="008D34FE"/>
    <w:rsid w:val="008D3953"/>
    <w:rsid w:val="008D5AB9"/>
    <w:rsid w:val="008D6948"/>
    <w:rsid w:val="008D69F5"/>
    <w:rsid w:val="008D6EC9"/>
    <w:rsid w:val="008D79B9"/>
    <w:rsid w:val="008E0C70"/>
    <w:rsid w:val="008E1932"/>
    <w:rsid w:val="008E268B"/>
    <w:rsid w:val="008E2ECE"/>
    <w:rsid w:val="008E445C"/>
    <w:rsid w:val="008E4D37"/>
    <w:rsid w:val="008E4FAB"/>
    <w:rsid w:val="008E50C4"/>
    <w:rsid w:val="008E531B"/>
    <w:rsid w:val="008E5396"/>
    <w:rsid w:val="008E5926"/>
    <w:rsid w:val="008E5A35"/>
    <w:rsid w:val="008E7F79"/>
    <w:rsid w:val="008F00E6"/>
    <w:rsid w:val="008F0E3C"/>
    <w:rsid w:val="008F252C"/>
    <w:rsid w:val="008F2E67"/>
    <w:rsid w:val="008F39B7"/>
    <w:rsid w:val="008F419A"/>
    <w:rsid w:val="008F5508"/>
    <w:rsid w:val="008F65FD"/>
    <w:rsid w:val="008F6DAA"/>
    <w:rsid w:val="008F6F4D"/>
    <w:rsid w:val="008F72B2"/>
    <w:rsid w:val="008F74CC"/>
    <w:rsid w:val="008F78EA"/>
    <w:rsid w:val="00901A3D"/>
    <w:rsid w:val="0090248F"/>
    <w:rsid w:val="00902827"/>
    <w:rsid w:val="00902B8D"/>
    <w:rsid w:val="009036DA"/>
    <w:rsid w:val="0090541C"/>
    <w:rsid w:val="00905538"/>
    <w:rsid w:val="00905FA5"/>
    <w:rsid w:val="009063A6"/>
    <w:rsid w:val="00910756"/>
    <w:rsid w:val="009115D9"/>
    <w:rsid w:val="00911CA3"/>
    <w:rsid w:val="00911E68"/>
    <w:rsid w:val="00912E0B"/>
    <w:rsid w:val="009138FA"/>
    <w:rsid w:val="00913B73"/>
    <w:rsid w:val="00914C07"/>
    <w:rsid w:val="009152FF"/>
    <w:rsid w:val="00915A36"/>
    <w:rsid w:val="00917B62"/>
    <w:rsid w:val="00920034"/>
    <w:rsid w:val="009202B5"/>
    <w:rsid w:val="00920C50"/>
    <w:rsid w:val="00922671"/>
    <w:rsid w:val="00923AC1"/>
    <w:rsid w:val="009248FC"/>
    <w:rsid w:val="009266FA"/>
    <w:rsid w:val="00926785"/>
    <w:rsid w:val="00926A28"/>
    <w:rsid w:val="009278AF"/>
    <w:rsid w:val="00927BC4"/>
    <w:rsid w:val="009301A2"/>
    <w:rsid w:val="009306A6"/>
    <w:rsid w:val="009309E0"/>
    <w:rsid w:val="00930CFC"/>
    <w:rsid w:val="00931074"/>
    <w:rsid w:val="00931F7D"/>
    <w:rsid w:val="0093267D"/>
    <w:rsid w:val="009337CD"/>
    <w:rsid w:val="009354C7"/>
    <w:rsid w:val="0093579F"/>
    <w:rsid w:val="00935B31"/>
    <w:rsid w:val="00935FD6"/>
    <w:rsid w:val="009367AF"/>
    <w:rsid w:val="00936C1B"/>
    <w:rsid w:val="0093739F"/>
    <w:rsid w:val="0094044B"/>
    <w:rsid w:val="0094096C"/>
    <w:rsid w:val="00940D17"/>
    <w:rsid w:val="00940FF7"/>
    <w:rsid w:val="009413F0"/>
    <w:rsid w:val="009417AF"/>
    <w:rsid w:val="00941C13"/>
    <w:rsid w:val="009424FD"/>
    <w:rsid w:val="00944E0C"/>
    <w:rsid w:val="00945290"/>
    <w:rsid w:val="00945B0A"/>
    <w:rsid w:val="00945CC0"/>
    <w:rsid w:val="0094632F"/>
    <w:rsid w:val="00947611"/>
    <w:rsid w:val="00950754"/>
    <w:rsid w:val="00950ADD"/>
    <w:rsid w:val="00951D16"/>
    <w:rsid w:val="009524EF"/>
    <w:rsid w:val="00953CBF"/>
    <w:rsid w:val="009545EC"/>
    <w:rsid w:val="0095524A"/>
    <w:rsid w:val="0095603D"/>
    <w:rsid w:val="00956E72"/>
    <w:rsid w:val="00957119"/>
    <w:rsid w:val="0095792F"/>
    <w:rsid w:val="00960226"/>
    <w:rsid w:val="0096038A"/>
    <w:rsid w:val="00961364"/>
    <w:rsid w:val="0096159A"/>
    <w:rsid w:val="00962303"/>
    <w:rsid w:val="00962CD7"/>
    <w:rsid w:val="009632A9"/>
    <w:rsid w:val="009639D9"/>
    <w:rsid w:val="009655BF"/>
    <w:rsid w:val="00965D3D"/>
    <w:rsid w:val="009674B4"/>
    <w:rsid w:val="00967547"/>
    <w:rsid w:val="009710C6"/>
    <w:rsid w:val="00971447"/>
    <w:rsid w:val="00971D51"/>
    <w:rsid w:val="009726FB"/>
    <w:rsid w:val="009737CC"/>
    <w:rsid w:val="00973C13"/>
    <w:rsid w:val="00973C21"/>
    <w:rsid w:val="00973F58"/>
    <w:rsid w:val="0097412D"/>
    <w:rsid w:val="00974B7B"/>
    <w:rsid w:val="00975086"/>
    <w:rsid w:val="009752B5"/>
    <w:rsid w:val="00975F82"/>
    <w:rsid w:val="00977399"/>
    <w:rsid w:val="00977C4D"/>
    <w:rsid w:val="00980F2A"/>
    <w:rsid w:val="00983027"/>
    <w:rsid w:val="009834DF"/>
    <w:rsid w:val="00984967"/>
    <w:rsid w:val="00985E28"/>
    <w:rsid w:val="0098623D"/>
    <w:rsid w:val="00987EDB"/>
    <w:rsid w:val="009902C3"/>
    <w:rsid w:val="009916B4"/>
    <w:rsid w:val="009924BC"/>
    <w:rsid w:val="0099283C"/>
    <w:rsid w:val="0099419B"/>
    <w:rsid w:val="0099434A"/>
    <w:rsid w:val="00994AA5"/>
    <w:rsid w:val="00995490"/>
    <w:rsid w:val="0099550C"/>
    <w:rsid w:val="00995DE0"/>
    <w:rsid w:val="0099696B"/>
    <w:rsid w:val="0099730F"/>
    <w:rsid w:val="00997AA2"/>
    <w:rsid w:val="009A0315"/>
    <w:rsid w:val="009A2A52"/>
    <w:rsid w:val="009A3E67"/>
    <w:rsid w:val="009A4A81"/>
    <w:rsid w:val="009A54F1"/>
    <w:rsid w:val="009A5870"/>
    <w:rsid w:val="009A6F93"/>
    <w:rsid w:val="009A7214"/>
    <w:rsid w:val="009A773A"/>
    <w:rsid w:val="009A7812"/>
    <w:rsid w:val="009B0493"/>
    <w:rsid w:val="009B1055"/>
    <w:rsid w:val="009B2458"/>
    <w:rsid w:val="009B2584"/>
    <w:rsid w:val="009B3647"/>
    <w:rsid w:val="009B39D0"/>
    <w:rsid w:val="009B432D"/>
    <w:rsid w:val="009B46D6"/>
    <w:rsid w:val="009B5763"/>
    <w:rsid w:val="009B5E35"/>
    <w:rsid w:val="009B6CEB"/>
    <w:rsid w:val="009B75E3"/>
    <w:rsid w:val="009C36F5"/>
    <w:rsid w:val="009C4221"/>
    <w:rsid w:val="009C5C13"/>
    <w:rsid w:val="009C6057"/>
    <w:rsid w:val="009C6DF5"/>
    <w:rsid w:val="009C717B"/>
    <w:rsid w:val="009C722E"/>
    <w:rsid w:val="009C78DF"/>
    <w:rsid w:val="009C7C57"/>
    <w:rsid w:val="009D0A4E"/>
    <w:rsid w:val="009D0DA6"/>
    <w:rsid w:val="009D1D36"/>
    <w:rsid w:val="009D2B27"/>
    <w:rsid w:val="009D377E"/>
    <w:rsid w:val="009D45A2"/>
    <w:rsid w:val="009D48ED"/>
    <w:rsid w:val="009D56ED"/>
    <w:rsid w:val="009D5C76"/>
    <w:rsid w:val="009D60AB"/>
    <w:rsid w:val="009D73A7"/>
    <w:rsid w:val="009D75A6"/>
    <w:rsid w:val="009D7C66"/>
    <w:rsid w:val="009D7D90"/>
    <w:rsid w:val="009E0D51"/>
    <w:rsid w:val="009E26FB"/>
    <w:rsid w:val="009E2B65"/>
    <w:rsid w:val="009E2D20"/>
    <w:rsid w:val="009E434E"/>
    <w:rsid w:val="009F0C08"/>
    <w:rsid w:val="009F1068"/>
    <w:rsid w:val="009F1B01"/>
    <w:rsid w:val="009F25B6"/>
    <w:rsid w:val="009F279B"/>
    <w:rsid w:val="009F2BEB"/>
    <w:rsid w:val="009F339A"/>
    <w:rsid w:val="009F379C"/>
    <w:rsid w:val="009F3D01"/>
    <w:rsid w:val="009F400F"/>
    <w:rsid w:val="009F4700"/>
    <w:rsid w:val="009F6A02"/>
    <w:rsid w:val="009F70BA"/>
    <w:rsid w:val="009F717C"/>
    <w:rsid w:val="009F7EF0"/>
    <w:rsid w:val="00A01372"/>
    <w:rsid w:val="00A0172A"/>
    <w:rsid w:val="00A018BC"/>
    <w:rsid w:val="00A02495"/>
    <w:rsid w:val="00A02C7B"/>
    <w:rsid w:val="00A0337E"/>
    <w:rsid w:val="00A033CD"/>
    <w:rsid w:val="00A03EBF"/>
    <w:rsid w:val="00A040AE"/>
    <w:rsid w:val="00A040C5"/>
    <w:rsid w:val="00A0469D"/>
    <w:rsid w:val="00A04CA6"/>
    <w:rsid w:val="00A06245"/>
    <w:rsid w:val="00A06785"/>
    <w:rsid w:val="00A0773A"/>
    <w:rsid w:val="00A10042"/>
    <w:rsid w:val="00A1061F"/>
    <w:rsid w:val="00A106F3"/>
    <w:rsid w:val="00A10F85"/>
    <w:rsid w:val="00A11463"/>
    <w:rsid w:val="00A11CBF"/>
    <w:rsid w:val="00A12257"/>
    <w:rsid w:val="00A123F4"/>
    <w:rsid w:val="00A12483"/>
    <w:rsid w:val="00A12F6E"/>
    <w:rsid w:val="00A13C5A"/>
    <w:rsid w:val="00A151F2"/>
    <w:rsid w:val="00A15896"/>
    <w:rsid w:val="00A174EF"/>
    <w:rsid w:val="00A20674"/>
    <w:rsid w:val="00A21F49"/>
    <w:rsid w:val="00A22B0B"/>
    <w:rsid w:val="00A22D86"/>
    <w:rsid w:val="00A2313B"/>
    <w:rsid w:val="00A23CDE"/>
    <w:rsid w:val="00A247A7"/>
    <w:rsid w:val="00A252B4"/>
    <w:rsid w:val="00A253C6"/>
    <w:rsid w:val="00A263D1"/>
    <w:rsid w:val="00A31491"/>
    <w:rsid w:val="00A3166C"/>
    <w:rsid w:val="00A32208"/>
    <w:rsid w:val="00A33377"/>
    <w:rsid w:val="00A33C27"/>
    <w:rsid w:val="00A34592"/>
    <w:rsid w:val="00A34A3F"/>
    <w:rsid w:val="00A350FB"/>
    <w:rsid w:val="00A36309"/>
    <w:rsid w:val="00A367DA"/>
    <w:rsid w:val="00A36A21"/>
    <w:rsid w:val="00A40321"/>
    <w:rsid w:val="00A41BD2"/>
    <w:rsid w:val="00A41D24"/>
    <w:rsid w:val="00A42EC3"/>
    <w:rsid w:val="00A4338F"/>
    <w:rsid w:val="00A43A3B"/>
    <w:rsid w:val="00A4591E"/>
    <w:rsid w:val="00A45EE5"/>
    <w:rsid w:val="00A4699E"/>
    <w:rsid w:val="00A46FE0"/>
    <w:rsid w:val="00A471BC"/>
    <w:rsid w:val="00A4727F"/>
    <w:rsid w:val="00A507FC"/>
    <w:rsid w:val="00A50F36"/>
    <w:rsid w:val="00A50FEC"/>
    <w:rsid w:val="00A51688"/>
    <w:rsid w:val="00A51E78"/>
    <w:rsid w:val="00A5204E"/>
    <w:rsid w:val="00A53AB9"/>
    <w:rsid w:val="00A56292"/>
    <w:rsid w:val="00A565C5"/>
    <w:rsid w:val="00A56D02"/>
    <w:rsid w:val="00A57D0A"/>
    <w:rsid w:val="00A602D0"/>
    <w:rsid w:val="00A61DFD"/>
    <w:rsid w:val="00A62343"/>
    <w:rsid w:val="00A62C6C"/>
    <w:rsid w:val="00A62F66"/>
    <w:rsid w:val="00A639CE"/>
    <w:rsid w:val="00A64B5C"/>
    <w:rsid w:val="00A6570D"/>
    <w:rsid w:val="00A66020"/>
    <w:rsid w:val="00A673D0"/>
    <w:rsid w:val="00A70554"/>
    <w:rsid w:val="00A71143"/>
    <w:rsid w:val="00A732FB"/>
    <w:rsid w:val="00A735C0"/>
    <w:rsid w:val="00A74086"/>
    <w:rsid w:val="00A74E28"/>
    <w:rsid w:val="00A74F90"/>
    <w:rsid w:val="00A7553D"/>
    <w:rsid w:val="00A76B1E"/>
    <w:rsid w:val="00A76F23"/>
    <w:rsid w:val="00A80FCE"/>
    <w:rsid w:val="00A81538"/>
    <w:rsid w:val="00A824CE"/>
    <w:rsid w:val="00A82619"/>
    <w:rsid w:val="00A82F5A"/>
    <w:rsid w:val="00A83664"/>
    <w:rsid w:val="00A83B8B"/>
    <w:rsid w:val="00A8413C"/>
    <w:rsid w:val="00A84CF2"/>
    <w:rsid w:val="00A85B72"/>
    <w:rsid w:val="00A86105"/>
    <w:rsid w:val="00A866C9"/>
    <w:rsid w:val="00A8697D"/>
    <w:rsid w:val="00A86F09"/>
    <w:rsid w:val="00A92D18"/>
    <w:rsid w:val="00A9431C"/>
    <w:rsid w:val="00A943F2"/>
    <w:rsid w:val="00A94AB0"/>
    <w:rsid w:val="00A9573D"/>
    <w:rsid w:val="00A95DA1"/>
    <w:rsid w:val="00A96822"/>
    <w:rsid w:val="00A97033"/>
    <w:rsid w:val="00A97F87"/>
    <w:rsid w:val="00AA0B86"/>
    <w:rsid w:val="00AA0C5F"/>
    <w:rsid w:val="00AA1172"/>
    <w:rsid w:val="00AA1B12"/>
    <w:rsid w:val="00AA1FB9"/>
    <w:rsid w:val="00AA3266"/>
    <w:rsid w:val="00AA3FA9"/>
    <w:rsid w:val="00AA5925"/>
    <w:rsid w:val="00AA63B4"/>
    <w:rsid w:val="00AA696E"/>
    <w:rsid w:val="00AA7D8D"/>
    <w:rsid w:val="00AB01E2"/>
    <w:rsid w:val="00AB1AD2"/>
    <w:rsid w:val="00AB1CAA"/>
    <w:rsid w:val="00AB210D"/>
    <w:rsid w:val="00AB53AC"/>
    <w:rsid w:val="00AB5735"/>
    <w:rsid w:val="00AB5B1B"/>
    <w:rsid w:val="00AC04F8"/>
    <w:rsid w:val="00AC12C5"/>
    <w:rsid w:val="00AC18E1"/>
    <w:rsid w:val="00AC1B3C"/>
    <w:rsid w:val="00AC25E9"/>
    <w:rsid w:val="00AC27C4"/>
    <w:rsid w:val="00AC289A"/>
    <w:rsid w:val="00AC358B"/>
    <w:rsid w:val="00AC387A"/>
    <w:rsid w:val="00AC3E3D"/>
    <w:rsid w:val="00AC4F47"/>
    <w:rsid w:val="00AC5413"/>
    <w:rsid w:val="00AC630D"/>
    <w:rsid w:val="00AC6544"/>
    <w:rsid w:val="00AC6A47"/>
    <w:rsid w:val="00AC6AD6"/>
    <w:rsid w:val="00AC6F3C"/>
    <w:rsid w:val="00AC7174"/>
    <w:rsid w:val="00AC78E1"/>
    <w:rsid w:val="00AD0412"/>
    <w:rsid w:val="00AD09DA"/>
    <w:rsid w:val="00AD0EBC"/>
    <w:rsid w:val="00AD102E"/>
    <w:rsid w:val="00AD1547"/>
    <w:rsid w:val="00AD1B34"/>
    <w:rsid w:val="00AD3081"/>
    <w:rsid w:val="00AD309D"/>
    <w:rsid w:val="00AD3EA2"/>
    <w:rsid w:val="00AD59F5"/>
    <w:rsid w:val="00AD5FE4"/>
    <w:rsid w:val="00AD6061"/>
    <w:rsid w:val="00AD656E"/>
    <w:rsid w:val="00AD67C7"/>
    <w:rsid w:val="00AD7396"/>
    <w:rsid w:val="00AD7831"/>
    <w:rsid w:val="00AE08EC"/>
    <w:rsid w:val="00AE0943"/>
    <w:rsid w:val="00AE0986"/>
    <w:rsid w:val="00AE140C"/>
    <w:rsid w:val="00AE16E8"/>
    <w:rsid w:val="00AE17C4"/>
    <w:rsid w:val="00AE1C83"/>
    <w:rsid w:val="00AE277E"/>
    <w:rsid w:val="00AE27C1"/>
    <w:rsid w:val="00AE361C"/>
    <w:rsid w:val="00AE4B68"/>
    <w:rsid w:val="00AE4EF9"/>
    <w:rsid w:val="00AE4F68"/>
    <w:rsid w:val="00AE6A38"/>
    <w:rsid w:val="00AE7A73"/>
    <w:rsid w:val="00AF1280"/>
    <w:rsid w:val="00AF1840"/>
    <w:rsid w:val="00AF26A2"/>
    <w:rsid w:val="00AF2B38"/>
    <w:rsid w:val="00AF31BB"/>
    <w:rsid w:val="00AF3611"/>
    <w:rsid w:val="00AF3990"/>
    <w:rsid w:val="00AF4881"/>
    <w:rsid w:val="00AF6823"/>
    <w:rsid w:val="00AF6A6B"/>
    <w:rsid w:val="00AF718D"/>
    <w:rsid w:val="00B001FF"/>
    <w:rsid w:val="00B01E7B"/>
    <w:rsid w:val="00B04538"/>
    <w:rsid w:val="00B0565F"/>
    <w:rsid w:val="00B05F40"/>
    <w:rsid w:val="00B06AD5"/>
    <w:rsid w:val="00B105FC"/>
    <w:rsid w:val="00B1195D"/>
    <w:rsid w:val="00B140C0"/>
    <w:rsid w:val="00B1446F"/>
    <w:rsid w:val="00B1450B"/>
    <w:rsid w:val="00B15684"/>
    <w:rsid w:val="00B15A0A"/>
    <w:rsid w:val="00B15A7F"/>
    <w:rsid w:val="00B17137"/>
    <w:rsid w:val="00B17A3F"/>
    <w:rsid w:val="00B2010F"/>
    <w:rsid w:val="00B2038F"/>
    <w:rsid w:val="00B20D89"/>
    <w:rsid w:val="00B22131"/>
    <w:rsid w:val="00B233A9"/>
    <w:rsid w:val="00B24DFF"/>
    <w:rsid w:val="00B252F8"/>
    <w:rsid w:val="00B254F6"/>
    <w:rsid w:val="00B26626"/>
    <w:rsid w:val="00B26C80"/>
    <w:rsid w:val="00B26F16"/>
    <w:rsid w:val="00B2796F"/>
    <w:rsid w:val="00B3092A"/>
    <w:rsid w:val="00B30F00"/>
    <w:rsid w:val="00B32092"/>
    <w:rsid w:val="00B32B1E"/>
    <w:rsid w:val="00B3307F"/>
    <w:rsid w:val="00B3399E"/>
    <w:rsid w:val="00B35546"/>
    <w:rsid w:val="00B3606D"/>
    <w:rsid w:val="00B3679E"/>
    <w:rsid w:val="00B3684D"/>
    <w:rsid w:val="00B36C5A"/>
    <w:rsid w:val="00B37B75"/>
    <w:rsid w:val="00B43017"/>
    <w:rsid w:val="00B43D04"/>
    <w:rsid w:val="00B45649"/>
    <w:rsid w:val="00B46599"/>
    <w:rsid w:val="00B468E9"/>
    <w:rsid w:val="00B46F66"/>
    <w:rsid w:val="00B50D30"/>
    <w:rsid w:val="00B516F6"/>
    <w:rsid w:val="00B51830"/>
    <w:rsid w:val="00B51A7F"/>
    <w:rsid w:val="00B52114"/>
    <w:rsid w:val="00B52926"/>
    <w:rsid w:val="00B53552"/>
    <w:rsid w:val="00B53C62"/>
    <w:rsid w:val="00B54881"/>
    <w:rsid w:val="00B54B6A"/>
    <w:rsid w:val="00B54CEC"/>
    <w:rsid w:val="00B5562E"/>
    <w:rsid w:val="00B56D13"/>
    <w:rsid w:val="00B56DD9"/>
    <w:rsid w:val="00B575A5"/>
    <w:rsid w:val="00B57F0D"/>
    <w:rsid w:val="00B61D49"/>
    <w:rsid w:val="00B6213C"/>
    <w:rsid w:val="00B621B6"/>
    <w:rsid w:val="00B62E7C"/>
    <w:rsid w:val="00B63491"/>
    <w:rsid w:val="00B635F8"/>
    <w:rsid w:val="00B64062"/>
    <w:rsid w:val="00B64340"/>
    <w:rsid w:val="00B64492"/>
    <w:rsid w:val="00B64C1B"/>
    <w:rsid w:val="00B64DD5"/>
    <w:rsid w:val="00B65935"/>
    <w:rsid w:val="00B65A36"/>
    <w:rsid w:val="00B6634C"/>
    <w:rsid w:val="00B66A56"/>
    <w:rsid w:val="00B66B12"/>
    <w:rsid w:val="00B6736B"/>
    <w:rsid w:val="00B67C41"/>
    <w:rsid w:val="00B67CE2"/>
    <w:rsid w:val="00B67D3A"/>
    <w:rsid w:val="00B67F68"/>
    <w:rsid w:val="00B70CE3"/>
    <w:rsid w:val="00B70E60"/>
    <w:rsid w:val="00B71867"/>
    <w:rsid w:val="00B71B29"/>
    <w:rsid w:val="00B75489"/>
    <w:rsid w:val="00B755D0"/>
    <w:rsid w:val="00B76022"/>
    <w:rsid w:val="00B762C6"/>
    <w:rsid w:val="00B76E37"/>
    <w:rsid w:val="00B76FB5"/>
    <w:rsid w:val="00B7790A"/>
    <w:rsid w:val="00B801F6"/>
    <w:rsid w:val="00B815A7"/>
    <w:rsid w:val="00B8262A"/>
    <w:rsid w:val="00B82F5D"/>
    <w:rsid w:val="00B833F8"/>
    <w:rsid w:val="00B8379B"/>
    <w:rsid w:val="00B838BD"/>
    <w:rsid w:val="00B83A8C"/>
    <w:rsid w:val="00B83C81"/>
    <w:rsid w:val="00B8667E"/>
    <w:rsid w:val="00B86983"/>
    <w:rsid w:val="00B86B7C"/>
    <w:rsid w:val="00B9029A"/>
    <w:rsid w:val="00B94E40"/>
    <w:rsid w:val="00B95339"/>
    <w:rsid w:val="00B95508"/>
    <w:rsid w:val="00B96FD3"/>
    <w:rsid w:val="00BA12D8"/>
    <w:rsid w:val="00BA2453"/>
    <w:rsid w:val="00BA32C4"/>
    <w:rsid w:val="00BA3BE6"/>
    <w:rsid w:val="00BA4AC7"/>
    <w:rsid w:val="00BA538E"/>
    <w:rsid w:val="00BA5B6C"/>
    <w:rsid w:val="00BA6113"/>
    <w:rsid w:val="00BB03C8"/>
    <w:rsid w:val="00BB0E2E"/>
    <w:rsid w:val="00BB23EE"/>
    <w:rsid w:val="00BB2A67"/>
    <w:rsid w:val="00BB48F2"/>
    <w:rsid w:val="00BB55B6"/>
    <w:rsid w:val="00BB59AE"/>
    <w:rsid w:val="00BB6ADB"/>
    <w:rsid w:val="00BB6B9C"/>
    <w:rsid w:val="00BC494D"/>
    <w:rsid w:val="00BC4EB5"/>
    <w:rsid w:val="00BC5369"/>
    <w:rsid w:val="00BC5C89"/>
    <w:rsid w:val="00BC7409"/>
    <w:rsid w:val="00BC7996"/>
    <w:rsid w:val="00BC7E77"/>
    <w:rsid w:val="00BD2881"/>
    <w:rsid w:val="00BD3018"/>
    <w:rsid w:val="00BD41B8"/>
    <w:rsid w:val="00BE0018"/>
    <w:rsid w:val="00BE00CE"/>
    <w:rsid w:val="00BE1F57"/>
    <w:rsid w:val="00BE2090"/>
    <w:rsid w:val="00BE30C2"/>
    <w:rsid w:val="00BE3902"/>
    <w:rsid w:val="00BE3D38"/>
    <w:rsid w:val="00BE4506"/>
    <w:rsid w:val="00BE461E"/>
    <w:rsid w:val="00BE6A92"/>
    <w:rsid w:val="00BE702F"/>
    <w:rsid w:val="00BE7936"/>
    <w:rsid w:val="00BF038F"/>
    <w:rsid w:val="00BF061D"/>
    <w:rsid w:val="00BF13E0"/>
    <w:rsid w:val="00BF1A2F"/>
    <w:rsid w:val="00BF2517"/>
    <w:rsid w:val="00BF2791"/>
    <w:rsid w:val="00BF2BA7"/>
    <w:rsid w:val="00BF4311"/>
    <w:rsid w:val="00BF521C"/>
    <w:rsid w:val="00BF5458"/>
    <w:rsid w:val="00BF658C"/>
    <w:rsid w:val="00BF7544"/>
    <w:rsid w:val="00BF7F47"/>
    <w:rsid w:val="00C0022F"/>
    <w:rsid w:val="00C00532"/>
    <w:rsid w:val="00C00727"/>
    <w:rsid w:val="00C0080E"/>
    <w:rsid w:val="00C01630"/>
    <w:rsid w:val="00C019A4"/>
    <w:rsid w:val="00C04445"/>
    <w:rsid w:val="00C0595B"/>
    <w:rsid w:val="00C068D2"/>
    <w:rsid w:val="00C06951"/>
    <w:rsid w:val="00C073E0"/>
    <w:rsid w:val="00C07B0D"/>
    <w:rsid w:val="00C10365"/>
    <w:rsid w:val="00C10414"/>
    <w:rsid w:val="00C108A0"/>
    <w:rsid w:val="00C1145C"/>
    <w:rsid w:val="00C11A82"/>
    <w:rsid w:val="00C11D9E"/>
    <w:rsid w:val="00C12401"/>
    <w:rsid w:val="00C12DBF"/>
    <w:rsid w:val="00C1317E"/>
    <w:rsid w:val="00C13A7D"/>
    <w:rsid w:val="00C1448D"/>
    <w:rsid w:val="00C16CDD"/>
    <w:rsid w:val="00C16EB2"/>
    <w:rsid w:val="00C17B84"/>
    <w:rsid w:val="00C205A5"/>
    <w:rsid w:val="00C21555"/>
    <w:rsid w:val="00C22078"/>
    <w:rsid w:val="00C22ACC"/>
    <w:rsid w:val="00C24029"/>
    <w:rsid w:val="00C25C3A"/>
    <w:rsid w:val="00C278DE"/>
    <w:rsid w:val="00C307EB"/>
    <w:rsid w:val="00C31925"/>
    <w:rsid w:val="00C32222"/>
    <w:rsid w:val="00C33744"/>
    <w:rsid w:val="00C33CA0"/>
    <w:rsid w:val="00C344E9"/>
    <w:rsid w:val="00C356A1"/>
    <w:rsid w:val="00C3608E"/>
    <w:rsid w:val="00C3697A"/>
    <w:rsid w:val="00C3746A"/>
    <w:rsid w:val="00C37E00"/>
    <w:rsid w:val="00C40E4C"/>
    <w:rsid w:val="00C41D7E"/>
    <w:rsid w:val="00C424F5"/>
    <w:rsid w:val="00C42E13"/>
    <w:rsid w:val="00C43B64"/>
    <w:rsid w:val="00C43E92"/>
    <w:rsid w:val="00C45F47"/>
    <w:rsid w:val="00C45F6A"/>
    <w:rsid w:val="00C50405"/>
    <w:rsid w:val="00C50F74"/>
    <w:rsid w:val="00C525D1"/>
    <w:rsid w:val="00C52699"/>
    <w:rsid w:val="00C528AD"/>
    <w:rsid w:val="00C552A2"/>
    <w:rsid w:val="00C55D98"/>
    <w:rsid w:val="00C568C4"/>
    <w:rsid w:val="00C56AC8"/>
    <w:rsid w:val="00C5737D"/>
    <w:rsid w:val="00C575E5"/>
    <w:rsid w:val="00C60CE5"/>
    <w:rsid w:val="00C60DAD"/>
    <w:rsid w:val="00C62C5F"/>
    <w:rsid w:val="00C62F93"/>
    <w:rsid w:val="00C64053"/>
    <w:rsid w:val="00C6430A"/>
    <w:rsid w:val="00C64855"/>
    <w:rsid w:val="00C651E8"/>
    <w:rsid w:val="00C65B11"/>
    <w:rsid w:val="00C65D96"/>
    <w:rsid w:val="00C6618E"/>
    <w:rsid w:val="00C66854"/>
    <w:rsid w:val="00C669DF"/>
    <w:rsid w:val="00C66AD9"/>
    <w:rsid w:val="00C66CAB"/>
    <w:rsid w:val="00C70399"/>
    <w:rsid w:val="00C721E7"/>
    <w:rsid w:val="00C729B4"/>
    <w:rsid w:val="00C732AC"/>
    <w:rsid w:val="00C73B5D"/>
    <w:rsid w:val="00C74317"/>
    <w:rsid w:val="00C74DEF"/>
    <w:rsid w:val="00C750A6"/>
    <w:rsid w:val="00C75321"/>
    <w:rsid w:val="00C75ECA"/>
    <w:rsid w:val="00C778FE"/>
    <w:rsid w:val="00C80E3C"/>
    <w:rsid w:val="00C80EB6"/>
    <w:rsid w:val="00C81BF0"/>
    <w:rsid w:val="00C82414"/>
    <w:rsid w:val="00C827A9"/>
    <w:rsid w:val="00C83DF5"/>
    <w:rsid w:val="00C84E05"/>
    <w:rsid w:val="00C865BC"/>
    <w:rsid w:val="00C867AA"/>
    <w:rsid w:val="00C87300"/>
    <w:rsid w:val="00C90CA5"/>
    <w:rsid w:val="00C9151E"/>
    <w:rsid w:val="00C92AEB"/>
    <w:rsid w:val="00C92E19"/>
    <w:rsid w:val="00C930C6"/>
    <w:rsid w:val="00C93B14"/>
    <w:rsid w:val="00C93B83"/>
    <w:rsid w:val="00C94DD6"/>
    <w:rsid w:val="00C94FDA"/>
    <w:rsid w:val="00C9605E"/>
    <w:rsid w:val="00C96387"/>
    <w:rsid w:val="00C96616"/>
    <w:rsid w:val="00C96B2F"/>
    <w:rsid w:val="00C97B76"/>
    <w:rsid w:val="00C97F0E"/>
    <w:rsid w:val="00CA03F4"/>
    <w:rsid w:val="00CA095B"/>
    <w:rsid w:val="00CA100D"/>
    <w:rsid w:val="00CA295D"/>
    <w:rsid w:val="00CA328B"/>
    <w:rsid w:val="00CA3BF4"/>
    <w:rsid w:val="00CA4104"/>
    <w:rsid w:val="00CA52B5"/>
    <w:rsid w:val="00CB08E7"/>
    <w:rsid w:val="00CB1E30"/>
    <w:rsid w:val="00CB2BCC"/>
    <w:rsid w:val="00CB32E5"/>
    <w:rsid w:val="00CB3450"/>
    <w:rsid w:val="00CB3EC8"/>
    <w:rsid w:val="00CB46DA"/>
    <w:rsid w:val="00CB4792"/>
    <w:rsid w:val="00CB4DA8"/>
    <w:rsid w:val="00CB5C8F"/>
    <w:rsid w:val="00CC148F"/>
    <w:rsid w:val="00CC1C11"/>
    <w:rsid w:val="00CC4611"/>
    <w:rsid w:val="00CC4703"/>
    <w:rsid w:val="00CC495E"/>
    <w:rsid w:val="00CC4A3F"/>
    <w:rsid w:val="00CC5B55"/>
    <w:rsid w:val="00CD04D8"/>
    <w:rsid w:val="00CD1C20"/>
    <w:rsid w:val="00CD2015"/>
    <w:rsid w:val="00CD231B"/>
    <w:rsid w:val="00CD2EAB"/>
    <w:rsid w:val="00CD3F30"/>
    <w:rsid w:val="00CD4EA3"/>
    <w:rsid w:val="00CD598A"/>
    <w:rsid w:val="00CD7061"/>
    <w:rsid w:val="00CD71F0"/>
    <w:rsid w:val="00CD74AE"/>
    <w:rsid w:val="00CE0D48"/>
    <w:rsid w:val="00CE1A55"/>
    <w:rsid w:val="00CE2386"/>
    <w:rsid w:val="00CE29F6"/>
    <w:rsid w:val="00CE2A44"/>
    <w:rsid w:val="00CE2CF9"/>
    <w:rsid w:val="00CE2F63"/>
    <w:rsid w:val="00CE337E"/>
    <w:rsid w:val="00CE48B9"/>
    <w:rsid w:val="00CE4CEC"/>
    <w:rsid w:val="00CE55F2"/>
    <w:rsid w:val="00CE5DA7"/>
    <w:rsid w:val="00CE5DEA"/>
    <w:rsid w:val="00CE5EAF"/>
    <w:rsid w:val="00CE64E3"/>
    <w:rsid w:val="00CE75C7"/>
    <w:rsid w:val="00CF0977"/>
    <w:rsid w:val="00CF1740"/>
    <w:rsid w:val="00CF181C"/>
    <w:rsid w:val="00CF1E76"/>
    <w:rsid w:val="00CF251F"/>
    <w:rsid w:val="00CF3059"/>
    <w:rsid w:val="00CF31C9"/>
    <w:rsid w:val="00CF325E"/>
    <w:rsid w:val="00CF36FE"/>
    <w:rsid w:val="00CF3A17"/>
    <w:rsid w:val="00CF40E5"/>
    <w:rsid w:val="00CF702F"/>
    <w:rsid w:val="00CF721C"/>
    <w:rsid w:val="00D00064"/>
    <w:rsid w:val="00D0085C"/>
    <w:rsid w:val="00D02690"/>
    <w:rsid w:val="00D02C7E"/>
    <w:rsid w:val="00D0312A"/>
    <w:rsid w:val="00D042A4"/>
    <w:rsid w:val="00D043DC"/>
    <w:rsid w:val="00D04F8C"/>
    <w:rsid w:val="00D05112"/>
    <w:rsid w:val="00D0573F"/>
    <w:rsid w:val="00D0643B"/>
    <w:rsid w:val="00D06515"/>
    <w:rsid w:val="00D07BBA"/>
    <w:rsid w:val="00D10542"/>
    <w:rsid w:val="00D107D0"/>
    <w:rsid w:val="00D110BC"/>
    <w:rsid w:val="00D12342"/>
    <w:rsid w:val="00D12F87"/>
    <w:rsid w:val="00D14069"/>
    <w:rsid w:val="00D1612C"/>
    <w:rsid w:val="00D166D7"/>
    <w:rsid w:val="00D17DC7"/>
    <w:rsid w:val="00D2035B"/>
    <w:rsid w:val="00D20F20"/>
    <w:rsid w:val="00D21CA3"/>
    <w:rsid w:val="00D2206B"/>
    <w:rsid w:val="00D2327A"/>
    <w:rsid w:val="00D23A0A"/>
    <w:rsid w:val="00D245E7"/>
    <w:rsid w:val="00D24C45"/>
    <w:rsid w:val="00D2571D"/>
    <w:rsid w:val="00D26BE1"/>
    <w:rsid w:val="00D279C3"/>
    <w:rsid w:val="00D27CAA"/>
    <w:rsid w:val="00D301F4"/>
    <w:rsid w:val="00D30285"/>
    <w:rsid w:val="00D31136"/>
    <w:rsid w:val="00D3115C"/>
    <w:rsid w:val="00D3183A"/>
    <w:rsid w:val="00D31886"/>
    <w:rsid w:val="00D32419"/>
    <w:rsid w:val="00D328C6"/>
    <w:rsid w:val="00D32D8D"/>
    <w:rsid w:val="00D349E5"/>
    <w:rsid w:val="00D34A9E"/>
    <w:rsid w:val="00D3576E"/>
    <w:rsid w:val="00D36F7F"/>
    <w:rsid w:val="00D40098"/>
    <w:rsid w:val="00D40CFC"/>
    <w:rsid w:val="00D41354"/>
    <w:rsid w:val="00D42D89"/>
    <w:rsid w:val="00D433A1"/>
    <w:rsid w:val="00D43BF6"/>
    <w:rsid w:val="00D44223"/>
    <w:rsid w:val="00D50F8D"/>
    <w:rsid w:val="00D523A1"/>
    <w:rsid w:val="00D52779"/>
    <w:rsid w:val="00D54061"/>
    <w:rsid w:val="00D55370"/>
    <w:rsid w:val="00D554F1"/>
    <w:rsid w:val="00D55670"/>
    <w:rsid w:val="00D55799"/>
    <w:rsid w:val="00D557C2"/>
    <w:rsid w:val="00D5635D"/>
    <w:rsid w:val="00D57096"/>
    <w:rsid w:val="00D5781A"/>
    <w:rsid w:val="00D57E75"/>
    <w:rsid w:val="00D60BE4"/>
    <w:rsid w:val="00D61461"/>
    <w:rsid w:val="00D61864"/>
    <w:rsid w:val="00D61BD3"/>
    <w:rsid w:val="00D62D7F"/>
    <w:rsid w:val="00D63588"/>
    <w:rsid w:val="00D636BD"/>
    <w:rsid w:val="00D63D2C"/>
    <w:rsid w:val="00D67066"/>
    <w:rsid w:val="00D671A4"/>
    <w:rsid w:val="00D67890"/>
    <w:rsid w:val="00D7020E"/>
    <w:rsid w:val="00D703B3"/>
    <w:rsid w:val="00D706CE"/>
    <w:rsid w:val="00D70C8B"/>
    <w:rsid w:val="00D72A8A"/>
    <w:rsid w:val="00D72AE4"/>
    <w:rsid w:val="00D73071"/>
    <w:rsid w:val="00D733E8"/>
    <w:rsid w:val="00D73BF5"/>
    <w:rsid w:val="00D73EF7"/>
    <w:rsid w:val="00D75ADF"/>
    <w:rsid w:val="00D76587"/>
    <w:rsid w:val="00D76B3F"/>
    <w:rsid w:val="00D774C9"/>
    <w:rsid w:val="00D8159F"/>
    <w:rsid w:val="00D81BCC"/>
    <w:rsid w:val="00D82547"/>
    <w:rsid w:val="00D82B6C"/>
    <w:rsid w:val="00D82C8D"/>
    <w:rsid w:val="00D84D2A"/>
    <w:rsid w:val="00D84EF9"/>
    <w:rsid w:val="00D84F18"/>
    <w:rsid w:val="00D855AF"/>
    <w:rsid w:val="00D85E7E"/>
    <w:rsid w:val="00D86004"/>
    <w:rsid w:val="00D861B4"/>
    <w:rsid w:val="00D8708C"/>
    <w:rsid w:val="00D87170"/>
    <w:rsid w:val="00D872CC"/>
    <w:rsid w:val="00D91338"/>
    <w:rsid w:val="00D92549"/>
    <w:rsid w:val="00D92E10"/>
    <w:rsid w:val="00D93490"/>
    <w:rsid w:val="00D93588"/>
    <w:rsid w:val="00D93937"/>
    <w:rsid w:val="00D94DFA"/>
    <w:rsid w:val="00D96DBA"/>
    <w:rsid w:val="00D97367"/>
    <w:rsid w:val="00DA0A50"/>
    <w:rsid w:val="00DA255E"/>
    <w:rsid w:val="00DA31EF"/>
    <w:rsid w:val="00DA54AE"/>
    <w:rsid w:val="00DA5A39"/>
    <w:rsid w:val="00DA658D"/>
    <w:rsid w:val="00DA69FE"/>
    <w:rsid w:val="00DA6BBA"/>
    <w:rsid w:val="00DB0102"/>
    <w:rsid w:val="00DB1095"/>
    <w:rsid w:val="00DB176F"/>
    <w:rsid w:val="00DB1C1D"/>
    <w:rsid w:val="00DB1E56"/>
    <w:rsid w:val="00DB3373"/>
    <w:rsid w:val="00DB498E"/>
    <w:rsid w:val="00DB4C2A"/>
    <w:rsid w:val="00DB5120"/>
    <w:rsid w:val="00DB562F"/>
    <w:rsid w:val="00DB59C4"/>
    <w:rsid w:val="00DB5D37"/>
    <w:rsid w:val="00DB61B3"/>
    <w:rsid w:val="00DB7D80"/>
    <w:rsid w:val="00DC0086"/>
    <w:rsid w:val="00DC009C"/>
    <w:rsid w:val="00DC014F"/>
    <w:rsid w:val="00DC1DCE"/>
    <w:rsid w:val="00DC201D"/>
    <w:rsid w:val="00DC212A"/>
    <w:rsid w:val="00DC309D"/>
    <w:rsid w:val="00DC3326"/>
    <w:rsid w:val="00DC3675"/>
    <w:rsid w:val="00DC3913"/>
    <w:rsid w:val="00DC55EB"/>
    <w:rsid w:val="00DD0FEE"/>
    <w:rsid w:val="00DD16E2"/>
    <w:rsid w:val="00DD1804"/>
    <w:rsid w:val="00DD1FEE"/>
    <w:rsid w:val="00DD20B6"/>
    <w:rsid w:val="00DD26A3"/>
    <w:rsid w:val="00DD2BAE"/>
    <w:rsid w:val="00DD34EF"/>
    <w:rsid w:val="00DD3901"/>
    <w:rsid w:val="00DD3D19"/>
    <w:rsid w:val="00DD3E7B"/>
    <w:rsid w:val="00DD4F07"/>
    <w:rsid w:val="00DD5B5D"/>
    <w:rsid w:val="00DD5CE6"/>
    <w:rsid w:val="00DD5F21"/>
    <w:rsid w:val="00DD6506"/>
    <w:rsid w:val="00DD6914"/>
    <w:rsid w:val="00DD69FA"/>
    <w:rsid w:val="00DE1190"/>
    <w:rsid w:val="00DE123C"/>
    <w:rsid w:val="00DE127C"/>
    <w:rsid w:val="00DE192F"/>
    <w:rsid w:val="00DE1EAB"/>
    <w:rsid w:val="00DE25CA"/>
    <w:rsid w:val="00DE445C"/>
    <w:rsid w:val="00DE5BAA"/>
    <w:rsid w:val="00DE676C"/>
    <w:rsid w:val="00DF0983"/>
    <w:rsid w:val="00DF19A9"/>
    <w:rsid w:val="00DF28AA"/>
    <w:rsid w:val="00DF4CA6"/>
    <w:rsid w:val="00DF5323"/>
    <w:rsid w:val="00DF5423"/>
    <w:rsid w:val="00DF65E0"/>
    <w:rsid w:val="00DF6938"/>
    <w:rsid w:val="00DF7338"/>
    <w:rsid w:val="00E00991"/>
    <w:rsid w:val="00E00C2F"/>
    <w:rsid w:val="00E03355"/>
    <w:rsid w:val="00E034F8"/>
    <w:rsid w:val="00E036E7"/>
    <w:rsid w:val="00E039CF"/>
    <w:rsid w:val="00E04B4E"/>
    <w:rsid w:val="00E04E87"/>
    <w:rsid w:val="00E05483"/>
    <w:rsid w:val="00E05506"/>
    <w:rsid w:val="00E05B84"/>
    <w:rsid w:val="00E05EE3"/>
    <w:rsid w:val="00E05F1D"/>
    <w:rsid w:val="00E064FC"/>
    <w:rsid w:val="00E068B4"/>
    <w:rsid w:val="00E07B17"/>
    <w:rsid w:val="00E07CB8"/>
    <w:rsid w:val="00E12127"/>
    <w:rsid w:val="00E12182"/>
    <w:rsid w:val="00E1226D"/>
    <w:rsid w:val="00E13A90"/>
    <w:rsid w:val="00E14340"/>
    <w:rsid w:val="00E144AF"/>
    <w:rsid w:val="00E15383"/>
    <w:rsid w:val="00E15897"/>
    <w:rsid w:val="00E16A26"/>
    <w:rsid w:val="00E173B6"/>
    <w:rsid w:val="00E201B0"/>
    <w:rsid w:val="00E205F4"/>
    <w:rsid w:val="00E2086D"/>
    <w:rsid w:val="00E23D84"/>
    <w:rsid w:val="00E247A5"/>
    <w:rsid w:val="00E24BCF"/>
    <w:rsid w:val="00E25AB5"/>
    <w:rsid w:val="00E26128"/>
    <w:rsid w:val="00E26498"/>
    <w:rsid w:val="00E300BB"/>
    <w:rsid w:val="00E3148D"/>
    <w:rsid w:val="00E31E5A"/>
    <w:rsid w:val="00E3214F"/>
    <w:rsid w:val="00E32624"/>
    <w:rsid w:val="00E3376F"/>
    <w:rsid w:val="00E33FBD"/>
    <w:rsid w:val="00E3470E"/>
    <w:rsid w:val="00E353DE"/>
    <w:rsid w:val="00E35C48"/>
    <w:rsid w:val="00E35E06"/>
    <w:rsid w:val="00E36414"/>
    <w:rsid w:val="00E36749"/>
    <w:rsid w:val="00E36A7E"/>
    <w:rsid w:val="00E36A9D"/>
    <w:rsid w:val="00E36E08"/>
    <w:rsid w:val="00E40B7E"/>
    <w:rsid w:val="00E41464"/>
    <w:rsid w:val="00E41C60"/>
    <w:rsid w:val="00E41DA3"/>
    <w:rsid w:val="00E42C74"/>
    <w:rsid w:val="00E43219"/>
    <w:rsid w:val="00E44133"/>
    <w:rsid w:val="00E4501F"/>
    <w:rsid w:val="00E45107"/>
    <w:rsid w:val="00E46A61"/>
    <w:rsid w:val="00E46A67"/>
    <w:rsid w:val="00E46A78"/>
    <w:rsid w:val="00E46FF9"/>
    <w:rsid w:val="00E471DF"/>
    <w:rsid w:val="00E472BA"/>
    <w:rsid w:val="00E47560"/>
    <w:rsid w:val="00E52133"/>
    <w:rsid w:val="00E52467"/>
    <w:rsid w:val="00E53038"/>
    <w:rsid w:val="00E536AF"/>
    <w:rsid w:val="00E5466D"/>
    <w:rsid w:val="00E54AA9"/>
    <w:rsid w:val="00E55287"/>
    <w:rsid w:val="00E55FD3"/>
    <w:rsid w:val="00E57F70"/>
    <w:rsid w:val="00E6164F"/>
    <w:rsid w:val="00E61C33"/>
    <w:rsid w:val="00E61FAD"/>
    <w:rsid w:val="00E6298F"/>
    <w:rsid w:val="00E638EB"/>
    <w:rsid w:val="00E63C79"/>
    <w:rsid w:val="00E64978"/>
    <w:rsid w:val="00E65C10"/>
    <w:rsid w:val="00E6614A"/>
    <w:rsid w:val="00E66728"/>
    <w:rsid w:val="00E66B15"/>
    <w:rsid w:val="00E6771F"/>
    <w:rsid w:val="00E67EB4"/>
    <w:rsid w:val="00E70689"/>
    <w:rsid w:val="00E7098A"/>
    <w:rsid w:val="00E7177D"/>
    <w:rsid w:val="00E71B65"/>
    <w:rsid w:val="00E71D36"/>
    <w:rsid w:val="00E724FD"/>
    <w:rsid w:val="00E725F1"/>
    <w:rsid w:val="00E73007"/>
    <w:rsid w:val="00E76211"/>
    <w:rsid w:val="00E77142"/>
    <w:rsid w:val="00E77A97"/>
    <w:rsid w:val="00E77BDD"/>
    <w:rsid w:val="00E81451"/>
    <w:rsid w:val="00E8222F"/>
    <w:rsid w:val="00E845BA"/>
    <w:rsid w:val="00E8552E"/>
    <w:rsid w:val="00E87741"/>
    <w:rsid w:val="00E90430"/>
    <w:rsid w:val="00E91F54"/>
    <w:rsid w:val="00E922DF"/>
    <w:rsid w:val="00E926DC"/>
    <w:rsid w:val="00E934F7"/>
    <w:rsid w:val="00E93595"/>
    <w:rsid w:val="00E93747"/>
    <w:rsid w:val="00E93B12"/>
    <w:rsid w:val="00E9538C"/>
    <w:rsid w:val="00E96965"/>
    <w:rsid w:val="00E96DB8"/>
    <w:rsid w:val="00E96E49"/>
    <w:rsid w:val="00E97625"/>
    <w:rsid w:val="00E976A7"/>
    <w:rsid w:val="00E97A6D"/>
    <w:rsid w:val="00E97FF1"/>
    <w:rsid w:val="00EA03E2"/>
    <w:rsid w:val="00EA0548"/>
    <w:rsid w:val="00EA0D7E"/>
    <w:rsid w:val="00EA0E1C"/>
    <w:rsid w:val="00EA1055"/>
    <w:rsid w:val="00EA26AD"/>
    <w:rsid w:val="00EA2A34"/>
    <w:rsid w:val="00EA2F69"/>
    <w:rsid w:val="00EA378A"/>
    <w:rsid w:val="00EA48A4"/>
    <w:rsid w:val="00EA5644"/>
    <w:rsid w:val="00EA59BD"/>
    <w:rsid w:val="00EA6769"/>
    <w:rsid w:val="00EB0B2B"/>
    <w:rsid w:val="00EB1F55"/>
    <w:rsid w:val="00EB23D8"/>
    <w:rsid w:val="00EB2A75"/>
    <w:rsid w:val="00EB3024"/>
    <w:rsid w:val="00EB4277"/>
    <w:rsid w:val="00EB53F7"/>
    <w:rsid w:val="00EB578C"/>
    <w:rsid w:val="00EB7644"/>
    <w:rsid w:val="00EB76D9"/>
    <w:rsid w:val="00EC0B7A"/>
    <w:rsid w:val="00EC2717"/>
    <w:rsid w:val="00EC31A8"/>
    <w:rsid w:val="00EC343B"/>
    <w:rsid w:val="00EC350E"/>
    <w:rsid w:val="00EC3844"/>
    <w:rsid w:val="00EC3F07"/>
    <w:rsid w:val="00EC4043"/>
    <w:rsid w:val="00EC4646"/>
    <w:rsid w:val="00EC4730"/>
    <w:rsid w:val="00EC5784"/>
    <w:rsid w:val="00EC5E2D"/>
    <w:rsid w:val="00EC64D1"/>
    <w:rsid w:val="00EC6EE0"/>
    <w:rsid w:val="00EC70A0"/>
    <w:rsid w:val="00EC7807"/>
    <w:rsid w:val="00EC7A9D"/>
    <w:rsid w:val="00ED05F2"/>
    <w:rsid w:val="00ED07E9"/>
    <w:rsid w:val="00ED236A"/>
    <w:rsid w:val="00ED2768"/>
    <w:rsid w:val="00ED2C42"/>
    <w:rsid w:val="00ED30EA"/>
    <w:rsid w:val="00ED45F9"/>
    <w:rsid w:val="00ED63AE"/>
    <w:rsid w:val="00EE0043"/>
    <w:rsid w:val="00EE1140"/>
    <w:rsid w:val="00EE2020"/>
    <w:rsid w:val="00EE46A4"/>
    <w:rsid w:val="00EE4DF8"/>
    <w:rsid w:val="00EE5DD5"/>
    <w:rsid w:val="00EE5E29"/>
    <w:rsid w:val="00EE5E39"/>
    <w:rsid w:val="00EE708F"/>
    <w:rsid w:val="00EF016E"/>
    <w:rsid w:val="00EF10FE"/>
    <w:rsid w:val="00EF2E8A"/>
    <w:rsid w:val="00EF352D"/>
    <w:rsid w:val="00EF3719"/>
    <w:rsid w:val="00EF4664"/>
    <w:rsid w:val="00EF4CE2"/>
    <w:rsid w:val="00EF50A1"/>
    <w:rsid w:val="00EF5C9E"/>
    <w:rsid w:val="00EF6013"/>
    <w:rsid w:val="00EF611A"/>
    <w:rsid w:val="00F00923"/>
    <w:rsid w:val="00F00A7A"/>
    <w:rsid w:val="00F011C2"/>
    <w:rsid w:val="00F0273C"/>
    <w:rsid w:val="00F04C1A"/>
    <w:rsid w:val="00F05443"/>
    <w:rsid w:val="00F06251"/>
    <w:rsid w:val="00F06F51"/>
    <w:rsid w:val="00F07EDE"/>
    <w:rsid w:val="00F10084"/>
    <w:rsid w:val="00F10F6C"/>
    <w:rsid w:val="00F112E5"/>
    <w:rsid w:val="00F12FB4"/>
    <w:rsid w:val="00F13ED6"/>
    <w:rsid w:val="00F16573"/>
    <w:rsid w:val="00F20016"/>
    <w:rsid w:val="00F2253A"/>
    <w:rsid w:val="00F23075"/>
    <w:rsid w:val="00F23C1E"/>
    <w:rsid w:val="00F23DCF"/>
    <w:rsid w:val="00F25124"/>
    <w:rsid w:val="00F254B9"/>
    <w:rsid w:val="00F254F1"/>
    <w:rsid w:val="00F25BD7"/>
    <w:rsid w:val="00F2680C"/>
    <w:rsid w:val="00F270F7"/>
    <w:rsid w:val="00F306D0"/>
    <w:rsid w:val="00F3227B"/>
    <w:rsid w:val="00F322A6"/>
    <w:rsid w:val="00F32455"/>
    <w:rsid w:val="00F3291A"/>
    <w:rsid w:val="00F33178"/>
    <w:rsid w:val="00F33444"/>
    <w:rsid w:val="00F368E2"/>
    <w:rsid w:val="00F372DB"/>
    <w:rsid w:val="00F3746E"/>
    <w:rsid w:val="00F4007D"/>
    <w:rsid w:val="00F405E8"/>
    <w:rsid w:val="00F40E60"/>
    <w:rsid w:val="00F41DC7"/>
    <w:rsid w:val="00F428E9"/>
    <w:rsid w:val="00F42BB9"/>
    <w:rsid w:val="00F445A4"/>
    <w:rsid w:val="00F447BA"/>
    <w:rsid w:val="00F44802"/>
    <w:rsid w:val="00F44A72"/>
    <w:rsid w:val="00F459D8"/>
    <w:rsid w:val="00F45D94"/>
    <w:rsid w:val="00F45EEF"/>
    <w:rsid w:val="00F46263"/>
    <w:rsid w:val="00F463C3"/>
    <w:rsid w:val="00F46A78"/>
    <w:rsid w:val="00F47378"/>
    <w:rsid w:val="00F47CBF"/>
    <w:rsid w:val="00F47E39"/>
    <w:rsid w:val="00F508D8"/>
    <w:rsid w:val="00F5149A"/>
    <w:rsid w:val="00F52192"/>
    <w:rsid w:val="00F5274E"/>
    <w:rsid w:val="00F527D9"/>
    <w:rsid w:val="00F52EBA"/>
    <w:rsid w:val="00F53BE7"/>
    <w:rsid w:val="00F53CC4"/>
    <w:rsid w:val="00F54822"/>
    <w:rsid w:val="00F57521"/>
    <w:rsid w:val="00F6053F"/>
    <w:rsid w:val="00F60691"/>
    <w:rsid w:val="00F60CFB"/>
    <w:rsid w:val="00F60D6D"/>
    <w:rsid w:val="00F62DEB"/>
    <w:rsid w:val="00F62E44"/>
    <w:rsid w:val="00F634D1"/>
    <w:rsid w:val="00F63B28"/>
    <w:rsid w:val="00F642F0"/>
    <w:rsid w:val="00F64E99"/>
    <w:rsid w:val="00F702A3"/>
    <w:rsid w:val="00F703BB"/>
    <w:rsid w:val="00F72A17"/>
    <w:rsid w:val="00F74236"/>
    <w:rsid w:val="00F7465F"/>
    <w:rsid w:val="00F7466B"/>
    <w:rsid w:val="00F748D3"/>
    <w:rsid w:val="00F74A52"/>
    <w:rsid w:val="00F752B7"/>
    <w:rsid w:val="00F76362"/>
    <w:rsid w:val="00F771B3"/>
    <w:rsid w:val="00F8141D"/>
    <w:rsid w:val="00F8145E"/>
    <w:rsid w:val="00F817C2"/>
    <w:rsid w:val="00F81815"/>
    <w:rsid w:val="00F821E1"/>
    <w:rsid w:val="00F822C6"/>
    <w:rsid w:val="00F825AA"/>
    <w:rsid w:val="00F83139"/>
    <w:rsid w:val="00F8629F"/>
    <w:rsid w:val="00F8689F"/>
    <w:rsid w:val="00F86C0D"/>
    <w:rsid w:val="00F876F5"/>
    <w:rsid w:val="00F87D9E"/>
    <w:rsid w:val="00F9119B"/>
    <w:rsid w:val="00F91DA9"/>
    <w:rsid w:val="00F92DE5"/>
    <w:rsid w:val="00F9306B"/>
    <w:rsid w:val="00F93CE6"/>
    <w:rsid w:val="00F93E51"/>
    <w:rsid w:val="00F9400C"/>
    <w:rsid w:val="00F958F7"/>
    <w:rsid w:val="00F96E0E"/>
    <w:rsid w:val="00F97581"/>
    <w:rsid w:val="00F97E31"/>
    <w:rsid w:val="00FA0495"/>
    <w:rsid w:val="00FA0F92"/>
    <w:rsid w:val="00FA1302"/>
    <w:rsid w:val="00FA14EA"/>
    <w:rsid w:val="00FA1FBF"/>
    <w:rsid w:val="00FA5838"/>
    <w:rsid w:val="00FA5D98"/>
    <w:rsid w:val="00FA6EFC"/>
    <w:rsid w:val="00FA72A5"/>
    <w:rsid w:val="00FB0AD8"/>
    <w:rsid w:val="00FB2134"/>
    <w:rsid w:val="00FB2150"/>
    <w:rsid w:val="00FB25BC"/>
    <w:rsid w:val="00FB3322"/>
    <w:rsid w:val="00FB5943"/>
    <w:rsid w:val="00FB5A54"/>
    <w:rsid w:val="00FB5BB0"/>
    <w:rsid w:val="00FB5BB2"/>
    <w:rsid w:val="00FB62AC"/>
    <w:rsid w:val="00FB63ED"/>
    <w:rsid w:val="00FB6B56"/>
    <w:rsid w:val="00FB7282"/>
    <w:rsid w:val="00FB762D"/>
    <w:rsid w:val="00FB7CC7"/>
    <w:rsid w:val="00FC042D"/>
    <w:rsid w:val="00FC099E"/>
    <w:rsid w:val="00FC0B98"/>
    <w:rsid w:val="00FC2F7C"/>
    <w:rsid w:val="00FC59C1"/>
    <w:rsid w:val="00FC7FCA"/>
    <w:rsid w:val="00FD0CD5"/>
    <w:rsid w:val="00FD34EE"/>
    <w:rsid w:val="00FD3A26"/>
    <w:rsid w:val="00FD40FB"/>
    <w:rsid w:val="00FD41EC"/>
    <w:rsid w:val="00FD46F5"/>
    <w:rsid w:val="00FD58C8"/>
    <w:rsid w:val="00FD6D61"/>
    <w:rsid w:val="00FD7069"/>
    <w:rsid w:val="00FD7DD5"/>
    <w:rsid w:val="00FE0B7C"/>
    <w:rsid w:val="00FE1F23"/>
    <w:rsid w:val="00FE2F7E"/>
    <w:rsid w:val="00FE42AC"/>
    <w:rsid w:val="00FE5A46"/>
    <w:rsid w:val="00FE5B60"/>
    <w:rsid w:val="00FE628B"/>
    <w:rsid w:val="00FE6915"/>
    <w:rsid w:val="00FE6F46"/>
    <w:rsid w:val="00FE70D6"/>
    <w:rsid w:val="00FE7905"/>
    <w:rsid w:val="00FF00C5"/>
    <w:rsid w:val="00FF09E9"/>
    <w:rsid w:val="00FF140F"/>
    <w:rsid w:val="00FF14F6"/>
    <w:rsid w:val="00FF18A8"/>
    <w:rsid w:val="00FF2EFC"/>
    <w:rsid w:val="00FF410B"/>
    <w:rsid w:val="00FF4528"/>
    <w:rsid w:val="00FF4944"/>
    <w:rsid w:val="00FF5938"/>
    <w:rsid w:val="00FF68B1"/>
    <w:rsid w:val="02003142"/>
    <w:rsid w:val="040E4CFF"/>
    <w:rsid w:val="04376D36"/>
    <w:rsid w:val="04A26848"/>
    <w:rsid w:val="04D72BD5"/>
    <w:rsid w:val="053D6C94"/>
    <w:rsid w:val="05540E7B"/>
    <w:rsid w:val="06A36DD5"/>
    <w:rsid w:val="082D1DFE"/>
    <w:rsid w:val="085C5431"/>
    <w:rsid w:val="08983EC3"/>
    <w:rsid w:val="0948050B"/>
    <w:rsid w:val="0A6C4765"/>
    <w:rsid w:val="0C631810"/>
    <w:rsid w:val="0D4730BA"/>
    <w:rsid w:val="0E891BE8"/>
    <w:rsid w:val="0EFF5172"/>
    <w:rsid w:val="102B475C"/>
    <w:rsid w:val="11F70CDE"/>
    <w:rsid w:val="12E654FE"/>
    <w:rsid w:val="130710AB"/>
    <w:rsid w:val="132C659D"/>
    <w:rsid w:val="13465CD0"/>
    <w:rsid w:val="13710085"/>
    <w:rsid w:val="13C023FE"/>
    <w:rsid w:val="1540089E"/>
    <w:rsid w:val="16135A37"/>
    <w:rsid w:val="161A0B74"/>
    <w:rsid w:val="17286248"/>
    <w:rsid w:val="17C56B07"/>
    <w:rsid w:val="188E3122"/>
    <w:rsid w:val="199F03BA"/>
    <w:rsid w:val="1A6E301D"/>
    <w:rsid w:val="1BFB6B18"/>
    <w:rsid w:val="1C1C24C7"/>
    <w:rsid w:val="205E3A62"/>
    <w:rsid w:val="21313216"/>
    <w:rsid w:val="215D5254"/>
    <w:rsid w:val="21D030E2"/>
    <w:rsid w:val="22131F11"/>
    <w:rsid w:val="22B34B3D"/>
    <w:rsid w:val="22C11D5F"/>
    <w:rsid w:val="2304579C"/>
    <w:rsid w:val="234A635A"/>
    <w:rsid w:val="257469D1"/>
    <w:rsid w:val="27105E1E"/>
    <w:rsid w:val="28DC306C"/>
    <w:rsid w:val="29283699"/>
    <w:rsid w:val="2A7B47DB"/>
    <w:rsid w:val="2A9E4C98"/>
    <w:rsid w:val="2D1666C2"/>
    <w:rsid w:val="2D8721BC"/>
    <w:rsid w:val="2E400F8D"/>
    <w:rsid w:val="2F0B5DFD"/>
    <w:rsid w:val="30750E2F"/>
    <w:rsid w:val="308D092A"/>
    <w:rsid w:val="30B840BB"/>
    <w:rsid w:val="31525607"/>
    <w:rsid w:val="31707DA5"/>
    <w:rsid w:val="317D1952"/>
    <w:rsid w:val="31F91332"/>
    <w:rsid w:val="32402880"/>
    <w:rsid w:val="33581B1C"/>
    <w:rsid w:val="336C548E"/>
    <w:rsid w:val="33E40F1B"/>
    <w:rsid w:val="341B5E15"/>
    <w:rsid w:val="35452C74"/>
    <w:rsid w:val="3628796A"/>
    <w:rsid w:val="36AD2119"/>
    <w:rsid w:val="370137E2"/>
    <w:rsid w:val="37F35C02"/>
    <w:rsid w:val="37F6075B"/>
    <w:rsid w:val="3A144039"/>
    <w:rsid w:val="3A541FF7"/>
    <w:rsid w:val="3A5B736B"/>
    <w:rsid w:val="3AA62B7B"/>
    <w:rsid w:val="3AB926B2"/>
    <w:rsid w:val="3CF51E63"/>
    <w:rsid w:val="3E9E4344"/>
    <w:rsid w:val="3ED13CFA"/>
    <w:rsid w:val="3F6D563D"/>
    <w:rsid w:val="3FF5FD88"/>
    <w:rsid w:val="41BD0482"/>
    <w:rsid w:val="42A610C2"/>
    <w:rsid w:val="44583A38"/>
    <w:rsid w:val="4533538D"/>
    <w:rsid w:val="469E05F3"/>
    <w:rsid w:val="46A5379F"/>
    <w:rsid w:val="471E6437"/>
    <w:rsid w:val="4729555C"/>
    <w:rsid w:val="47D65D2B"/>
    <w:rsid w:val="48C23C1C"/>
    <w:rsid w:val="49361C47"/>
    <w:rsid w:val="49C27B13"/>
    <w:rsid w:val="4A297064"/>
    <w:rsid w:val="4B153423"/>
    <w:rsid w:val="4C241794"/>
    <w:rsid w:val="4C4321DA"/>
    <w:rsid w:val="4C753A7D"/>
    <w:rsid w:val="4C7D362F"/>
    <w:rsid w:val="52D03690"/>
    <w:rsid w:val="533A549C"/>
    <w:rsid w:val="54C07250"/>
    <w:rsid w:val="5557776A"/>
    <w:rsid w:val="56157F08"/>
    <w:rsid w:val="56703D88"/>
    <w:rsid w:val="56F6276E"/>
    <w:rsid w:val="56FBBDC3"/>
    <w:rsid w:val="57447CE2"/>
    <w:rsid w:val="57C241CF"/>
    <w:rsid w:val="57D33DB5"/>
    <w:rsid w:val="59AB2264"/>
    <w:rsid w:val="5AD03DD9"/>
    <w:rsid w:val="5AD53D36"/>
    <w:rsid w:val="5AFA4A75"/>
    <w:rsid w:val="5B86535F"/>
    <w:rsid w:val="5BAD7361"/>
    <w:rsid w:val="5C1B2744"/>
    <w:rsid w:val="5CDB4010"/>
    <w:rsid w:val="5CF76BF6"/>
    <w:rsid w:val="5EE64BAD"/>
    <w:rsid w:val="5F211C13"/>
    <w:rsid w:val="610E7243"/>
    <w:rsid w:val="63403FD4"/>
    <w:rsid w:val="63B227A8"/>
    <w:rsid w:val="648A1817"/>
    <w:rsid w:val="64A743AD"/>
    <w:rsid w:val="64C4451F"/>
    <w:rsid w:val="64DA29B2"/>
    <w:rsid w:val="655617C0"/>
    <w:rsid w:val="65AE4A55"/>
    <w:rsid w:val="66336095"/>
    <w:rsid w:val="6695111E"/>
    <w:rsid w:val="66B578B2"/>
    <w:rsid w:val="66FF395B"/>
    <w:rsid w:val="681542C4"/>
    <w:rsid w:val="69101F71"/>
    <w:rsid w:val="6ACF2BCF"/>
    <w:rsid w:val="6BDA2321"/>
    <w:rsid w:val="6D9F2271"/>
    <w:rsid w:val="6DCF4087"/>
    <w:rsid w:val="6E787757"/>
    <w:rsid w:val="6ED30A35"/>
    <w:rsid w:val="6EE02DA9"/>
    <w:rsid w:val="6F4D5853"/>
    <w:rsid w:val="6FCE43E5"/>
    <w:rsid w:val="706435A1"/>
    <w:rsid w:val="707C078E"/>
    <w:rsid w:val="70D23371"/>
    <w:rsid w:val="719B54BF"/>
    <w:rsid w:val="71F256ED"/>
    <w:rsid w:val="72107FDC"/>
    <w:rsid w:val="72D9520E"/>
    <w:rsid w:val="72FC49FE"/>
    <w:rsid w:val="73C67657"/>
    <w:rsid w:val="742018C2"/>
    <w:rsid w:val="74823F8B"/>
    <w:rsid w:val="74EC649E"/>
    <w:rsid w:val="74F31FD1"/>
    <w:rsid w:val="75165F1B"/>
    <w:rsid w:val="763E6318"/>
    <w:rsid w:val="778D494B"/>
    <w:rsid w:val="78753B6C"/>
    <w:rsid w:val="79E31BEE"/>
    <w:rsid w:val="7AC67EAE"/>
    <w:rsid w:val="7AD43C84"/>
    <w:rsid w:val="7B2077AB"/>
    <w:rsid w:val="7B68398C"/>
    <w:rsid w:val="7C9B4932"/>
    <w:rsid w:val="7CAE3CED"/>
    <w:rsid w:val="7ED84F51"/>
    <w:rsid w:val="7F31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ode" w:semiHidden="0" w:qFormat="1"/>
    <w:lsdException w:name="HTML Definition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a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Pr>
      <w:rFonts w:cs="Times New Roman"/>
      <w:b/>
    </w:rPr>
  </w:style>
  <w:style w:type="character" w:styleId="ac">
    <w:name w:val="FollowedHyperlink"/>
    <w:uiPriority w:val="99"/>
    <w:unhideWhenUsed/>
    <w:qFormat/>
    <w:rPr>
      <w:color w:val="0066CC"/>
      <w:u w:val="none"/>
    </w:rPr>
  </w:style>
  <w:style w:type="character" w:styleId="ad">
    <w:name w:val="Emphasis"/>
    <w:uiPriority w:val="20"/>
    <w:qFormat/>
    <w:rPr>
      <w:i/>
      <w:iCs/>
    </w:rPr>
  </w:style>
  <w:style w:type="character" w:styleId="HTML">
    <w:name w:val="HTML Definition"/>
    <w:uiPriority w:val="99"/>
    <w:unhideWhenUsed/>
    <w:qFormat/>
    <w:rPr>
      <w:rFonts w:ascii="Arial" w:hAnsi="Arial" w:cs="Arial"/>
      <w:sz w:val="18"/>
      <w:szCs w:val="18"/>
    </w:rPr>
  </w:style>
  <w:style w:type="character" w:styleId="ae">
    <w:name w:val="Hyperlink"/>
    <w:qFormat/>
    <w:rPr>
      <w:color w:val="0066CC"/>
      <w:u w:val="none"/>
    </w:rPr>
  </w:style>
  <w:style w:type="character" w:styleId="HTML0">
    <w:name w:val="HTML Code"/>
    <w:uiPriority w:val="99"/>
    <w:unhideWhenUsed/>
    <w:qFormat/>
    <w:rPr>
      <w:rFonts w:ascii="Courier New" w:hAnsi="Courier New"/>
      <w:sz w:val="20"/>
    </w:rPr>
  </w:style>
  <w:style w:type="character" w:styleId="af">
    <w:name w:val="annotation reference"/>
    <w:uiPriority w:val="99"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文字 Char"/>
    <w:link w:val="a3"/>
    <w:uiPriority w:val="99"/>
    <w:semiHidden/>
    <w:qFormat/>
    <w:rPr>
      <w:kern w:val="2"/>
      <w:sz w:val="21"/>
      <w:szCs w:val="24"/>
    </w:rPr>
  </w:style>
  <w:style w:type="character" w:customStyle="1" w:styleId="Char0">
    <w:name w:val="日期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1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4">
    <w:name w:val="批注主题 Char"/>
    <w:link w:val="a9"/>
    <w:uiPriority w:val="99"/>
    <w:semiHidden/>
    <w:qFormat/>
    <w:rPr>
      <w:b/>
      <w:bCs/>
      <w:kern w:val="2"/>
      <w:sz w:val="21"/>
      <w:szCs w:val="24"/>
    </w:rPr>
  </w:style>
  <w:style w:type="character" w:customStyle="1" w:styleId="font61">
    <w:name w:val="font6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style01">
    <w:name w:val="fontstyle01"/>
    <w:qFormat/>
    <w:rPr>
      <w:rFonts w:ascii="仿宋" w:eastAsia="仿宋" w:hAnsi="仿宋" w:hint="eastAsia"/>
      <w:color w:val="000000"/>
      <w:sz w:val="30"/>
      <w:szCs w:val="30"/>
    </w:rPr>
  </w:style>
  <w:style w:type="character" w:customStyle="1" w:styleId="font81">
    <w:name w:val="font8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text1">
    <w:name w:val="text1"/>
    <w:qFormat/>
    <w:rPr>
      <w:rFonts w:ascii="Verdana" w:hAnsi="Verdana" w:hint="default"/>
      <w:sz w:val="20"/>
      <w:szCs w:val="20"/>
    </w:rPr>
  </w:style>
  <w:style w:type="character" w:customStyle="1" w:styleId="font51">
    <w:name w:val="font5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l">
    <w:name w:val="l"/>
    <w:qFormat/>
  </w:style>
  <w:style w:type="character" w:customStyle="1" w:styleId="apple-style-span">
    <w:name w:val="apple-style-span"/>
    <w:qFormat/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paragraph" w:customStyle="1" w:styleId="Style41">
    <w:name w:val="_Style 41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43">
    <w:name w:val="_Style 43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Style44">
    <w:name w:val="_Style 44"/>
    <w:uiPriority w:val="33"/>
    <w:qFormat/>
    <w:rPr>
      <w:b/>
      <w:bCs/>
      <w:smallCaps/>
      <w:spacing w:val="5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31">
    <w:name w:val="fontstyle31"/>
    <w:basedOn w:val="a0"/>
    <w:qFormat/>
    <w:rPr>
      <w:rFonts w:ascii="Times New Roman" w:hAnsi="Times New Roman" w:cs="Times New Roman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ode" w:semiHidden="0" w:qFormat="1"/>
    <w:lsdException w:name="HTML Definition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a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Pr>
      <w:rFonts w:cs="Times New Roman"/>
      <w:b/>
    </w:rPr>
  </w:style>
  <w:style w:type="character" w:styleId="ac">
    <w:name w:val="FollowedHyperlink"/>
    <w:uiPriority w:val="99"/>
    <w:unhideWhenUsed/>
    <w:qFormat/>
    <w:rPr>
      <w:color w:val="0066CC"/>
      <w:u w:val="none"/>
    </w:rPr>
  </w:style>
  <w:style w:type="character" w:styleId="ad">
    <w:name w:val="Emphasis"/>
    <w:uiPriority w:val="20"/>
    <w:qFormat/>
    <w:rPr>
      <w:i/>
      <w:iCs/>
    </w:rPr>
  </w:style>
  <w:style w:type="character" w:styleId="HTML">
    <w:name w:val="HTML Definition"/>
    <w:uiPriority w:val="99"/>
    <w:unhideWhenUsed/>
    <w:qFormat/>
    <w:rPr>
      <w:rFonts w:ascii="Arial" w:hAnsi="Arial" w:cs="Arial"/>
      <w:sz w:val="18"/>
      <w:szCs w:val="18"/>
    </w:rPr>
  </w:style>
  <w:style w:type="character" w:styleId="ae">
    <w:name w:val="Hyperlink"/>
    <w:qFormat/>
    <w:rPr>
      <w:color w:val="0066CC"/>
      <w:u w:val="none"/>
    </w:rPr>
  </w:style>
  <w:style w:type="character" w:styleId="HTML0">
    <w:name w:val="HTML Code"/>
    <w:uiPriority w:val="99"/>
    <w:unhideWhenUsed/>
    <w:qFormat/>
    <w:rPr>
      <w:rFonts w:ascii="Courier New" w:hAnsi="Courier New"/>
      <w:sz w:val="20"/>
    </w:rPr>
  </w:style>
  <w:style w:type="character" w:styleId="af">
    <w:name w:val="annotation reference"/>
    <w:uiPriority w:val="99"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文字 Char"/>
    <w:link w:val="a3"/>
    <w:uiPriority w:val="99"/>
    <w:semiHidden/>
    <w:qFormat/>
    <w:rPr>
      <w:kern w:val="2"/>
      <w:sz w:val="21"/>
      <w:szCs w:val="24"/>
    </w:rPr>
  </w:style>
  <w:style w:type="character" w:customStyle="1" w:styleId="Char0">
    <w:name w:val="日期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1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4">
    <w:name w:val="批注主题 Char"/>
    <w:link w:val="a9"/>
    <w:uiPriority w:val="99"/>
    <w:semiHidden/>
    <w:qFormat/>
    <w:rPr>
      <w:b/>
      <w:bCs/>
      <w:kern w:val="2"/>
      <w:sz w:val="21"/>
      <w:szCs w:val="24"/>
    </w:rPr>
  </w:style>
  <w:style w:type="character" w:customStyle="1" w:styleId="font61">
    <w:name w:val="font6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style01">
    <w:name w:val="fontstyle01"/>
    <w:qFormat/>
    <w:rPr>
      <w:rFonts w:ascii="仿宋" w:eastAsia="仿宋" w:hAnsi="仿宋" w:hint="eastAsia"/>
      <w:color w:val="000000"/>
      <w:sz w:val="30"/>
      <w:szCs w:val="30"/>
    </w:rPr>
  </w:style>
  <w:style w:type="character" w:customStyle="1" w:styleId="font81">
    <w:name w:val="font8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text1">
    <w:name w:val="text1"/>
    <w:qFormat/>
    <w:rPr>
      <w:rFonts w:ascii="Verdana" w:hAnsi="Verdana" w:hint="default"/>
      <w:sz w:val="20"/>
      <w:szCs w:val="20"/>
    </w:rPr>
  </w:style>
  <w:style w:type="character" w:customStyle="1" w:styleId="font51">
    <w:name w:val="font51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l">
    <w:name w:val="l"/>
    <w:qFormat/>
  </w:style>
  <w:style w:type="character" w:customStyle="1" w:styleId="apple-style-span">
    <w:name w:val="apple-style-span"/>
    <w:qFormat/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paragraph" w:customStyle="1" w:styleId="Style41">
    <w:name w:val="_Style 41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43">
    <w:name w:val="_Style 43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Style44">
    <w:name w:val="_Style 44"/>
    <w:uiPriority w:val="33"/>
    <w:qFormat/>
    <w:rPr>
      <w:b/>
      <w:bCs/>
      <w:smallCaps/>
      <w:spacing w:val="5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31">
    <w:name w:val="fontstyle31"/>
    <w:basedOn w:val="a0"/>
    <w:qFormat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@cria.or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178</Words>
  <Characters>1016</Characters>
  <Application>Microsoft Office Word</Application>
  <DocSecurity>0</DocSecurity>
  <Lines>8</Lines>
  <Paragraphs>2</Paragraphs>
  <ScaleCrop>false</ScaleCrop>
  <Company>china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中国橡胶工业协会文件</dc:title>
  <dc:creator>user</dc:creator>
  <cp:lastModifiedBy>Carter zhang</cp:lastModifiedBy>
  <cp:revision>66</cp:revision>
  <cp:lastPrinted>2025-09-05T14:34:00Z</cp:lastPrinted>
  <dcterms:created xsi:type="dcterms:W3CDTF">2023-10-08T15:55:00Z</dcterms:created>
  <dcterms:modified xsi:type="dcterms:W3CDTF">2025-09-09T03:30:00Z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CCB84E310219F26F36D7BA683B7A11F9_43</vt:lpwstr>
  </property>
  <property fmtid="{D5CDD505-2E9C-101B-9397-08002B2CF9AE}" pid="4" name="KSOTemplateDocerSaveRecord">
    <vt:lpwstr>eyJoZGlkIjoiMTJlZTk4NDc1MThiZmZlMmIyZDcwM2M3YzFkMmNmOTciLCJ1c2VySWQiOiI4NTY5MzE0MzUifQ==</vt:lpwstr>
  </property>
</Properties>
</file>