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1805" w:rsidRDefault="00000000">
      <w:pPr>
        <w:spacing w:line="440" w:lineRule="exact"/>
        <w:jc w:val="center"/>
        <w:rPr>
          <w:rFonts w:ascii="仿宋" w:eastAsia="仿宋" w:hAnsi="仿宋" w:cstheme="minorEastAsia" w:hint="eastAsia"/>
          <w:b/>
          <w:sz w:val="28"/>
          <w:szCs w:val="28"/>
        </w:rPr>
      </w:pPr>
      <w:r>
        <w:rPr>
          <w:rFonts w:ascii="仿宋" w:eastAsia="仿宋" w:hAnsi="仿宋" w:cstheme="minorEastAsia" w:hint="eastAsia"/>
          <w:b/>
          <w:sz w:val="28"/>
          <w:szCs w:val="28"/>
        </w:rPr>
        <w:t>2025年炭黑年会暨会员大会回执单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166"/>
        <w:gridCol w:w="792"/>
        <w:gridCol w:w="690"/>
        <w:gridCol w:w="750"/>
        <w:gridCol w:w="1442"/>
        <w:gridCol w:w="750"/>
        <w:gridCol w:w="1288"/>
      </w:tblGrid>
      <w:tr w:rsidR="00C11805">
        <w:trPr>
          <w:cantSplit/>
          <w:jc w:val="center"/>
        </w:trPr>
        <w:tc>
          <w:tcPr>
            <w:tcW w:w="761" w:type="pct"/>
          </w:tcPr>
          <w:p w:rsidR="00C11805" w:rsidRDefault="00000000">
            <w:pPr>
              <w:spacing w:line="44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单位名称</w:t>
            </w:r>
          </w:p>
        </w:tc>
        <w:tc>
          <w:tcPr>
            <w:tcW w:w="4239" w:type="pct"/>
            <w:gridSpan w:val="7"/>
          </w:tcPr>
          <w:p w:rsidR="00C11805" w:rsidRDefault="00C11805">
            <w:pPr>
              <w:spacing w:line="44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C11805">
        <w:trPr>
          <w:jc w:val="center"/>
        </w:trPr>
        <w:tc>
          <w:tcPr>
            <w:tcW w:w="761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代表姓名</w:t>
            </w:r>
          </w:p>
        </w:tc>
        <w:tc>
          <w:tcPr>
            <w:tcW w:w="71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88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425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电话</w:t>
            </w:r>
          </w:p>
        </w:tc>
        <w:tc>
          <w:tcPr>
            <w:tcW w:w="88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邮箱</w:t>
            </w:r>
          </w:p>
        </w:tc>
        <w:tc>
          <w:tcPr>
            <w:tcW w:w="793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C11805">
        <w:trPr>
          <w:jc w:val="center"/>
        </w:trPr>
        <w:tc>
          <w:tcPr>
            <w:tcW w:w="761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代表姓名</w:t>
            </w:r>
          </w:p>
        </w:tc>
        <w:tc>
          <w:tcPr>
            <w:tcW w:w="71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88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425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电话</w:t>
            </w:r>
          </w:p>
        </w:tc>
        <w:tc>
          <w:tcPr>
            <w:tcW w:w="88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邮箱</w:t>
            </w:r>
          </w:p>
        </w:tc>
        <w:tc>
          <w:tcPr>
            <w:tcW w:w="793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C11805">
        <w:trPr>
          <w:jc w:val="center"/>
        </w:trPr>
        <w:tc>
          <w:tcPr>
            <w:tcW w:w="761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代表姓名</w:t>
            </w:r>
          </w:p>
        </w:tc>
        <w:tc>
          <w:tcPr>
            <w:tcW w:w="71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88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425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电话</w:t>
            </w:r>
          </w:p>
        </w:tc>
        <w:tc>
          <w:tcPr>
            <w:tcW w:w="88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邮箱</w:t>
            </w:r>
          </w:p>
        </w:tc>
        <w:tc>
          <w:tcPr>
            <w:tcW w:w="793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C11805">
        <w:trPr>
          <w:jc w:val="center"/>
        </w:trPr>
        <w:tc>
          <w:tcPr>
            <w:tcW w:w="761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代表姓名</w:t>
            </w:r>
          </w:p>
        </w:tc>
        <w:tc>
          <w:tcPr>
            <w:tcW w:w="71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88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425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电话</w:t>
            </w:r>
          </w:p>
        </w:tc>
        <w:tc>
          <w:tcPr>
            <w:tcW w:w="88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邮箱</w:t>
            </w:r>
          </w:p>
        </w:tc>
        <w:tc>
          <w:tcPr>
            <w:tcW w:w="793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C11805">
        <w:trPr>
          <w:jc w:val="center"/>
        </w:trPr>
        <w:tc>
          <w:tcPr>
            <w:tcW w:w="761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代表姓名</w:t>
            </w:r>
          </w:p>
        </w:tc>
        <w:tc>
          <w:tcPr>
            <w:tcW w:w="71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88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425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电话</w:t>
            </w:r>
          </w:p>
        </w:tc>
        <w:tc>
          <w:tcPr>
            <w:tcW w:w="889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2" w:type="pct"/>
          </w:tcPr>
          <w:p w:rsidR="00C11805" w:rsidRDefault="00000000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邮箱</w:t>
            </w:r>
          </w:p>
        </w:tc>
        <w:tc>
          <w:tcPr>
            <w:tcW w:w="793" w:type="pct"/>
          </w:tcPr>
          <w:p w:rsidR="00C11805" w:rsidRDefault="00C118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C11805">
        <w:trPr>
          <w:cantSplit/>
          <w:jc w:val="center"/>
        </w:trPr>
        <w:tc>
          <w:tcPr>
            <w:tcW w:w="2393" w:type="pct"/>
            <w:gridSpan w:val="4"/>
          </w:tcPr>
          <w:p w:rsidR="00C11805" w:rsidRDefault="00000000">
            <w:pPr>
              <w:spacing w:line="44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所需房间数：</w:t>
            </w:r>
          </w:p>
        </w:tc>
        <w:tc>
          <w:tcPr>
            <w:tcW w:w="2607" w:type="pct"/>
            <w:gridSpan w:val="4"/>
          </w:tcPr>
          <w:p w:rsidR="00C11805" w:rsidRDefault="00000000">
            <w:pPr>
              <w:spacing w:line="44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合住□         单间□</w:t>
            </w:r>
          </w:p>
        </w:tc>
      </w:tr>
      <w:tr w:rsidR="00C11805">
        <w:trPr>
          <w:cantSplit/>
          <w:jc w:val="center"/>
        </w:trPr>
        <w:tc>
          <w:tcPr>
            <w:tcW w:w="2393" w:type="pct"/>
            <w:gridSpan w:val="4"/>
          </w:tcPr>
          <w:p w:rsidR="00C11805" w:rsidRDefault="00000000">
            <w:pPr>
              <w:spacing w:line="44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到会日期、航班、车次</w:t>
            </w:r>
          </w:p>
        </w:tc>
        <w:tc>
          <w:tcPr>
            <w:tcW w:w="2607" w:type="pct"/>
            <w:gridSpan w:val="4"/>
          </w:tcPr>
          <w:p w:rsidR="00C11805" w:rsidRDefault="00C11805">
            <w:pPr>
              <w:spacing w:line="44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C11805">
        <w:trPr>
          <w:cantSplit/>
          <w:jc w:val="center"/>
        </w:trPr>
        <w:tc>
          <w:tcPr>
            <w:tcW w:w="2393" w:type="pct"/>
            <w:gridSpan w:val="4"/>
          </w:tcPr>
          <w:p w:rsidR="00C11805" w:rsidRDefault="00000000">
            <w:pPr>
              <w:spacing w:line="44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离会日期、航班、车次</w:t>
            </w:r>
          </w:p>
        </w:tc>
        <w:tc>
          <w:tcPr>
            <w:tcW w:w="2607" w:type="pct"/>
            <w:gridSpan w:val="4"/>
          </w:tcPr>
          <w:p w:rsidR="00C11805" w:rsidRDefault="00C11805">
            <w:pPr>
              <w:spacing w:line="44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</w:tbl>
    <w:p w:rsidR="00C11805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         </w:t>
      </w:r>
    </w:p>
    <w:p w:rsidR="00B826DB" w:rsidRDefault="00000000" w:rsidP="00B826DB">
      <w:pPr>
        <w:spacing w:line="360" w:lineRule="auto"/>
        <w:ind w:firstLineChars="1600" w:firstLine="4498"/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</w:p>
    <w:p w:rsidR="00C11805" w:rsidRDefault="00C11805"/>
    <w:sectPr w:rsidR="00C1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87FC8"/>
    <w:multiLevelType w:val="multilevel"/>
    <w:tmpl w:val="6C387FC8"/>
    <w:lvl w:ilvl="0">
      <w:start w:val="2"/>
      <w:numFmt w:val="japaneseCounting"/>
      <w:lvlText w:val="%1、"/>
      <w:lvlJc w:val="left"/>
      <w:pPr>
        <w:ind w:left="580" w:hanging="580"/>
      </w:pPr>
      <w:rPr>
        <w:rFonts w:ascii="仿宋" w:eastAsia="仿宋" w:hAnsi="仿宋" w:cs="仿宋" w:hint="default"/>
        <w:color w:val="000000"/>
        <w:sz w:val="28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2305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AE71AF"/>
    <w:rsid w:val="000478A9"/>
    <w:rsid w:val="00056710"/>
    <w:rsid w:val="00086895"/>
    <w:rsid w:val="00143DE9"/>
    <w:rsid w:val="00186EAC"/>
    <w:rsid w:val="001A2D60"/>
    <w:rsid w:val="001B13C1"/>
    <w:rsid w:val="00264C1F"/>
    <w:rsid w:val="00291DF8"/>
    <w:rsid w:val="002A3398"/>
    <w:rsid w:val="002F061E"/>
    <w:rsid w:val="003158E5"/>
    <w:rsid w:val="003B715D"/>
    <w:rsid w:val="003E2254"/>
    <w:rsid w:val="00497CCE"/>
    <w:rsid w:val="004E2F2C"/>
    <w:rsid w:val="00506BD4"/>
    <w:rsid w:val="0067130F"/>
    <w:rsid w:val="00674C88"/>
    <w:rsid w:val="006768A2"/>
    <w:rsid w:val="00687586"/>
    <w:rsid w:val="006C1328"/>
    <w:rsid w:val="006F145C"/>
    <w:rsid w:val="0073706D"/>
    <w:rsid w:val="00751B7A"/>
    <w:rsid w:val="007814B4"/>
    <w:rsid w:val="007C337E"/>
    <w:rsid w:val="00804591"/>
    <w:rsid w:val="008E60B7"/>
    <w:rsid w:val="00902960"/>
    <w:rsid w:val="009B4C21"/>
    <w:rsid w:val="00AF4AC8"/>
    <w:rsid w:val="00B826DB"/>
    <w:rsid w:val="00BC57E3"/>
    <w:rsid w:val="00BF4D17"/>
    <w:rsid w:val="00C11805"/>
    <w:rsid w:val="00C46266"/>
    <w:rsid w:val="00CB7EBF"/>
    <w:rsid w:val="00D95D64"/>
    <w:rsid w:val="00DA21CD"/>
    <w:rsid w:val="00DA638C"/>
    <w:rsid w:val="00E1064D"/>
    <w:rsid w:val="00E30D09"/>
    <w:rsid w:val="00ED6450"/>
    <w:rsid w:val="00F80434"/>
    <w:rsid w:val="00FD29AA"/>
    <w:rsid w:val="081952B3"/>
    <w:rsid w:val="106C2423"/>
    <w:rsid w:val="1499735D"/>
    <w:rsid w:val="1F0423C1"/>
    <w:rsid w:val="222C13DD"/>
    <w:rsid w:val="2D3830A1"/>
    <w:rsid w:val="31D852D1"/>
    <w:rsid w:val="321201FA"/>
    <w:rsid w:val="39E92488"/>
    <w:rsid w:val="3D5F713C"/>
    <w:rsid w:val="45040501"/>
    <w:rsid w:val="49CF38E0"/>
    <w:rsid w:val="510724A0"/>
    <w:rsid w:val="53AE71AF"/>
    <w:rsid w:val="5DB00919"/>
    <w:rsid w:val="6848469A"/>
    <w:rsid w:val="73DF3081"/>
    <w:rsid w:val="780074D5"/>
    <w:rsid w:val="7C7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289AB4"/>
  <w15:docId w15:val="{0B7709F8-9A07-4D67-9A7B-8F16A2F9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96</Words>
  <Characters>108</Characters>
  <Application>Microsoft Office Word</Application>
  <DocSecurity>0</DocSecurity>
  <Lines>9</Lines>
  <Paragraphs>11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丁丽萍</dc:creator>
  <cp:lastModifiedBy>宝锁 赵</cp:lastModifiedBy>
  <cp:revision>23</cp:revision>
  <dcterms:created xsi:type="dcterms:W3CDTF">2025-08-12T03:40:00Z</dcterms:created>
  <dcterms:modified xsi:type="dcterms:W3CDTF">2025-08-28T06:24:00Z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3341FFDCFE354BB091ECA1BE9A457993_11</vt:lpwstr>
  </property>
  <property fmtid="{D5CDD505-2E9C-101B-9397-08002B2CF9AE}" pid="4" name="KSOTemplateDocerSaveRecord">
    <vt:lpwstr>eyJoZGlkIjoiNWI3YTczY2Y2MjllYTU2NDA5M2M2ZTkwOTg1MmVlMDMiLCJ1c2VySWQiOiI0NTQ0MjQ2MDUifQ==</vt:lpwstr>
  </property>
</Properties>
</file>