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CEB7" w14:textId="77777777" w:rsidR="003E357F" w:rsidRPr="00DA209D" w:rsidRDefault="003E357F" w:rsidP="003E357F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附件：参会回执</w:t>
      </w:r>
    </w:p>
    <w:p w14:paraId="39B12BC1" w14:textId="77777777" w:rsidR="003E357F" w:rsidRPr="00DA209D" w:rsidRDefault="003E357F" w:rsidP="003E357F">
      <w:pPr>
        <w:ind w:firstLineChars="500" w:firstLine="140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DA209D">
        <w:rPr>
          <w:rFonts w:ascii="仿宋" w:eastAsia="仿宋" w:hAnsi="仿宋" w:hint="eastAsia"/>
          <w:b/>
          <w:bCs/>
          <w:sz w:val="28"/>
          <w:szCs w:val="28"/>
        </w:rPr>
        <w:t xml:space="preserve"> 参会回执</w:t>
      </w:r>
    </w:p>
    <w:p w14:paraId="5CE86CE5" w14:textId="77777777" w:rsidR="003E357F" w:rsidRPr="003A5F8F" w:rsidRDefault="003E357F" w:rsidP="003E357F">
      <w:pPr>
        <w:ind w:firstLineChars="100" w:firstLine="28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第五届全国橡胶骨架材料应用研讨会</w:t>
      </w:r>
      <w:r w:rsidRPr="003A5F8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5</w:t>
      </w:r>
      <w:r w:rsidRPr="003A5F8F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 w:rsidRPr="003A5F8F"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 w:hint="eastAsia"/>
          <w:sz w:val="28"/>
          <w:szCs w:val="28"/>
        </w:rPr>
        <w:t>24</w:t>
      </w:r>
      <w:r w:rsidRPr="003A5F8F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 w:hint="eastAsia"/>
          <w:sz w:val="28"/>
          <w:szCs w:val="28"/>
        </w:rPr>
        <w:t>张家港</w:t>
      </w:r>
    </w:p>
    <w:tbl>
      <w:tblPr>
        <w:tblW w:w="99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357"/>
        <w:gridCol w:w="40"/>
        <w:gridCol w:w="1985"/>
        <w:gridCol w:w="338"/>
        <w:gridCol w:w="2071"/>
        <w:gridCol w:w="1985"/>
        <w:gridCol w:w="1350"/>
      </w:tblGrid>
      <w:tr w:rsidR="003E357F" w:rsidRPr="00C63B6E" w14:paraId="384B09DC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689A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 w:rsidRPr="00C63B6E">
              <w:rPr>
                <w:b/>
                <w:szCs w:val="21"/>
              </w:rPr>
              <w:t>公司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63B6E">
              <w:rPr>
                <w:b/>
                <w:szCs w:val="21"/>
              </w:rPr>
              <w:t>名称</w:t>
            </w:r>
          </w:p>
        </w:tc>
        <w:tc>
          <w:tcPr>
            <w:tcW w:w="9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CCDD" w14:textId="77777777" w:rsidR="003E357F" w:rsidRPr="00C63B6E" w:rsidRDefault="003E357F" w:rsidP="005D3C57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3E357F" w:rsidRPr="00C63B6E" w14:paraId="69E6B472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1304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  地址</w:t>
            </w:r>
          </w:p>
        </w:tc>
        <w:tc>
          <w:tcPr>
            <w:tcW w:w="9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4EFB" w14:textId="77777777" w:rsidR="003E357F" w:rsidRPr="00C63B6E" w:rsidRDefault="003E357F" w:rsidP="005D3C57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3E357F" w:rsidRPr="00C63B6E" w14:paraId="2CAB4873" w14:textId="77777777" w:rsidTr="005D3C57">
        <w:trPr>
          <w:trHeight w:val="623"/>
          <w:jc w:val="center"/>
        </w:trPr>
        <w:tc>
          <w:tcPr>
            <w:tcW w:w="9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5B45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 w:rsidRPr="00C63B6E">
              <w:rPr>
                <w:b/>
                <w:szCs w:val="21"/>
              </w:rPr>
              <w:t>参会人信息</w:t>
            </w:r>
          </w:p>
        </w:tc>
      </w:tr>
      <w:tr w:rsidR="003E357F" w:rsidRPr="00C63B6E" w14:paraId="65B004AB" w14:textId="77777777" w:rsidTr="005D3C57">
        <w:trPr>
          <w:trHeight w:val="215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2A36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 w:rsidRPr="00C63B6E">
              <w:rPr>
                <w:b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2991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 w:rsidRPr="00C63B6E">
              <w:rPr>
                <w:b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7240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BB2C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住宿（</w:t>
            </w:r>
            <w:r w:rsidRPr="009F361D">
              <w:rPr>
                <w:rFonts w:hint="eastAsia"/>
                <w:szCs w:val="21"/>
              </w:rPr>
              <w:t>大床/双</w:t>
            </w:r>
            <w:proofErr w:type="gramStart"/>
            <w:r w:rsidRPr="009F361D">
              <w:rPr>
                <w:rFonts w:hint="eastAsia"/>
                <w:szCs w:val="21"/>
              </w:rPr>
              <w:t>床单住</w:t>
            </w:r>
            <w:proofErr w:type="gramEnd"/>
            <w:r w:rsidRPr="009F361D">
              <w:rPr>
                <w:rFonts w:hint="eastAsia"/>
                <w:szCs w:val="21"/>
              </w:rPr>
              <w:t>/双床合住/不需要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4A20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入住/离店日期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5783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是否参观</w:t>
            </w:r>
          </w:p>
        </w:tc>
      </w:tr>
      <w:tr w:rsidR="003E357F" w:rsidRPr="00C63B6E" w14:paraId="515D99E5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0A49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5727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5BB1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7E20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6FF5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FE24" w14:textId="77777777" w:rsidR="003E357F" w:rsidRPr="0011716C" w:rsidRDefault="003E357F" w:rsidP="005D3C5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E357F" w:rsidRPr="00C63B6E" w14:paraId="0F5A7C4F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D8E9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19A5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8EDC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3F14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9BBD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6159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E357F" w:rsidRPr="00C63B6E" w14:paraId="554932ED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A889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4E55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066A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144F" w14:textId="77777777" w:rsidR="003E357F" w:rsidRPr="00C63B6E" w:rsidRDefault="003E357F" w:rsidP="005D3C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E1A7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C465" w14:textId="77777777" w:rsidR="003E357F" w:rsidRPr="00C63B6E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E357F" w:rsidRPr="00C63B6E" w14:paraId="782774D1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9EF0" w14:textId="77777777" w:rsidR="003E357F" w:rsidRPr="00C63B6E" w:rsidRDefault="003E357F" w:rsidP="005D3C5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会议费</w:t>
            </w:r>
          </w:p>
        </w:tc>
        <w:tc>
          <w:tcPr>
            <w:tcW w:w="9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4C27" w14:textId="77777777" w:rsidR="003E357F" w:rsidRPr="001B4205" w:rsidRDefault="003E357F" w:rsidP="005D3C57">
            <w:pPr>
              <w:rPr>
                <w:rFonts w:hint="eastAsia"/>
                <w:bCs/>
                <w:szCs w:val="21"/>
              </w:rPr>
            </w:pPr>
            <w:r w:rsidRPr="001B4205">
              <w:rPr>
                <w:bCs/>
                <w:szCs w:val="21"/>
              </w:rPr>
              <w:sym w:font="Wingdings 2" w:char="F02A"/>
            </w:r>
            <w:r w:rsidRPr="001B4205">
              <w:rPr>
                <w:rFonts w:hint="eastAsia"/>
                <w:bCs/>
                <w:szCs w:val="21"/>
              </w:rPr>
              <w:t xml:space="preserve">汇款       </w:t>
            </w:r>
            <w:r w:rsidRPr="001B4205">
              <w:rPr>
                <w:bCs/>
                <w:szCs w:val="21"/>
              </w:rPr>
              <w:sym w:font="Wingdings 2" w:char="F02A"/>
            </w:r>
            <w:proofErr w:type="gramStart"/>
            <w:r w:rsidRPr="001B4205">
              <w:rPr>
                <w:rFonts w:hint="eastAsia"/>
                <w:bCs/>
                <w:szCs w:val="21"/>
              </w:rPr>
              <w:t>现场</w:t>
            </w:r>
            <w:r>
              <w:rPr>
                <w:rFonts w:hint="eastAsia"/>
                <w:bCs/>
                <w:szCs w:val="21"/>
              </w:rPr>
              <w:t>扫码</w:t>
            </w:r>
            <w:r w:rsidRPr="001B4205">
              <w:rPr>
                <w:rFonts w:hint="eastAsia"/>
                <w:bCs/>
                <w:szCs w:val="21"/>
              </w:rPr>
              <w:t>缴费</w:t>
            </w:r>
            <w:proofErr w:type="gramEnd"/>
            <w:r>
              <w:rPr>
                <w:rFonts w:hint="eastAsia"/>
                <w:bCs/>
                <w:szCs w:val="21"/>
              </w:rPr>
              <w:t>（支持微信、支付宝）</w:t>
            </w:r>
          </w:p>
        </w:tc>
      </w:tr>
      <w:tr w:rsidR="003E357F" w:rsidRPr="00C63B6E" w14:paraId="623CE46F" w14:textId="77777777" w:rsidTr="005D3C57">
        <w:trPr>
          <w:trHeight w:val="567"/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717C" w14:textId="77777777" w:rsidR="003E357F" w:rsidRPr="001B4205" w:rsidRDefault="003E357F" w:rsidP="005D3C57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1B4205">
              <w:rPr>
                <w:rFonts w:hint="eastAsia"/>
                <w:b/>
                <w:bCs/>
                <w:szCs w:val="21"/>
              </w:rPr>
              <w:t>发票接收邮箱</w:t>
            </w:r>
          </w:p>
        </w:tc>
        <w:tc>
          <w:tcPr>
            <w:tcW w:w="9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69C2" w14:textId="77777777" w:rsidR="003E357F" w:rsidRPr="00C63B6E" w:rsidRDefault="003E357F" w:rsidP="005D3C57">
            <w:pPr>
              <w:rPr>
                <w:rFonts w:hint="eastAsia"/>
                <w:szCs w:val="21"/>
              </w:rPr>
            </w:pPr>
          </w:p>
        </w:tc>
      </w:tr>
      <w:tr w:rsidR="003E357F" w:rsidRPr="00C63B6E" w14:paraId="073D2DF8" w14:textId="77777777" w:rsidTr="005D3C57">
        <w:trPr>
          <w:cantSplit/>
          <w:trHeight w:val="447"/>
          <w:jc w:val="center"/>
        </w:trPr>
        <w:tc>
          <w:tcPr>
            <w:tcW w:w="99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44F90" w14:textId="77777777" w:rsidR="003E357F" w:rsidRPr="00BE4B92" w:rsidRDefault="003E357F" w:rsidP="005D3C57">
            <w:pPr>
              <w:widowControl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  <w:r w:rsidRPr="00BE4B92">
              <w:rPr>
                <w:rFonts w:hint="eastAsia"/>
                <w:b/>
                <w:bCs/>
                <w:color w:val="000000"/>
                <w:szCs w:val="21"/>
              </w:rPr>
              <w:t>会议费</w:t>
            </w:r>
          </w:p>
        </w:tc>
      </w:tr>
      <w:tr w:rsidR="003E357F" w:rsidRPr="00C63B6E" w14:paraId="1763EC0A" w14:textId="77777777" w:rsidTr="005D3C57">
        <w:trPr>
          <w:cantSplit/>
          <w:trHeight w:val="405"/>
          <w:jc w:val="center"/>
        </w:trPr>
        <w:tc>
          <w:tcPr>
            <w:tcW w:w="45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0B9" w14:textId="77777777" w:rsidR="003E357F" w:rsidRPr="00CA1D65" w:rsidRDefault="003E357F" w:rsidP="005D3C5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9B2156">
              <w:rPr>
                <w:rFonts w:hint="eastAsia"/>
              </w:rPr>
              <w:t>早鸟价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F1ACC" w14:textId="77777777" w:rsidR="003E357F" w:rsidRPr="00CA1D65" w:rsidRDefault="003E357F" w:rsidP="005D3C5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proofErr w:type="gramStart"/>
            <w:r w:rsidRPr="009B2156">
              <w:rPr>
                <w:rFonts w:hint="eastAsia"/>
              </w:rPr>
              <w:t>现场价</w:t>
            </w:r>
            <w:proofErr w:type="gramEnd"/>
          </w:p>
        </w:tc>
      </w:tr>
      <w:tr w:rsidR="003E357F" w:rsidRPr="00C63B6E" w14:paraId="0FDA4F8B" w14:textId="77777777" w:rsidTr="005D3C57">
        <w:trPr>
          <w:cantSplit/>
          <w:trHeight w:val="360"/>
          <w:jc w:val="center"/>
        </w:trPr>
        <w:tc>
          <w:tcPr>
            <w:tcW w:w="45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CA2" w14:textId="77777777" w:rsidR="003E357F" w:rsidRDefault="003E357F" w:rsidP="005D3C57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</w:rPr>
              <w:t>5</w:t>
            </w:r>
            <w:r w:rsidRPr="009B2156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Pr="009B2156">
              <w:rPr>
                <w:rFonts w:hint="eastAsia"/>
              </w:rPr>
              <w:t>日前汇款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CFB1D" w14:textId="77777777" w:rsidR="003E357F" w:rsidRDefault="003E357F" w:rsidP="005D3C57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</w:rPr>
              <w:t>5</w:t>
            </w:r>
            <w:r w:rsidRPr="009B2156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Pr="009B2156">
              <w:rPr>
                <w:rFonts w:hint="eastAsia"/>
              </w:rPr>
              <w:t>日之后汇款及现场缴费</w:t>
            </w:r>
          </w:p>
        </w:tc>
      </w:tr>
      <w:tr w:rsidR="003E357F" w:rsidRPr="00C63B6E" w14:paraId="2A386739" w14:textId="77777777" w:rsidTr="005D3C57">
        <w:trPr>
          <w:cantSplit/>
          <w:trHeight w:val="419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054" w14:textId="77777777" w:rsidR="003E357F" w:rsidRPr="009B2156" w:rsidRDefault="003E357F" w:rsidP="005D3C5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会员单位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F46" w14:textId="77777777" w:rsidR="003E357F" w:rsidRPr="009B2156" w:rsidRDefault="003E357F" w:rsidP="005D3C5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非会员单位</w:t>
            </w:r>
          </w:p>
        </w:tc>
        <w:tc>
          <w:tcPr>
            <w:tcW w:w="5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B19237" w14:textId="77777777" w:rsidR="003E357F" w:rsidRPr="00BE4B92" w:rsidRDefault="003E357F" w:rsidP="005D3C57">
            <w:pPr>
              <w:snapToGrid w:val="0"/>
              <w:jc w:val="center"/>
              <w:rPr>
                <w:rFonts w:hint="eastAsia"/>
                <w:bCs/>
              </w:rPr>
            </w:pPr>
            <w:r w:rsidRPr="00BE4B92">
              <w:rPr>
                <w:rFonts w:hint="eastAsia"/>
                <w:bCs/>
              </w:rPr>
              <w:t>不再区分会员与非会员，</w:t>
            </w:r>
          </w:p>
          <w:p w14:paraId="21433441" w14:textId="77777777" w:rsidR="003E357F" w:rsidRPr="009B2156" w:rsidRDefault="003E357F" w:rsidP="005D3C57">
            <w:pPr>
              <w:snapToGrid w:val="0"/>
              <w:jc w:val="center"/>
              <w:rPr>
                <w:rFonts w:hint="eastAsia"/>
              </w:rPr>
            </w:pPr>
            <w:r w:rsidRPr="00BE4B92">
              <w:rPr>
                <w:rFonts w:hint="eastAsia"/>
                <w:bCs/>
              </w:rPr>
              <w:t>均为3000元/人</w:t>
            </w:r>
          </w:p>
        </w:tc>
      </w:tr>
      <w:tr w:rsidR="003E357F" w:rsidRPr="00C63B6E" w14:paraId="5CF99EC5" w14:textId="77777777" w:rsidTr="005D3C57">
        <w:trPr>
          <w:cantSplit/>
          <w:trHeight w:val="437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5BB" w14:textId="77777777" w:rsidR="003E357F" w:rsidRPr="009B2156" w:rsidRDefault="003E357F" w:rsidP="005D3C5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2500元/人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7079" w14:textId="77777777" w:rsidR="003E357F" w:rsidRPr="009B2156" w:rsidRDefault="003E357F" w:rsidP="005D3C5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2900元/人</w:t>
            </w:r>
          </w:p>
        </w:tc>
        <w:tc>
          <w:tcPr>
            <w:tcW w:w="54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D9AE1E" w14:textId="77777777" w:rsidR="003E357F" w:rsidRPr="00BE4B92" w:rsidRDefault="003E357F" w:rsidP="005D3C57">
            <w:pPr>
              <w:snapToGrid w:val="0"/>
              <w:jc w:val="center"/>
              <w:rPr>
                <w:rFonts w:hint="eastAsia"/>
                <w:bCs/>
              </w:rPr>
            </w:pPr>
          </w:p>
        </w:tc>
      </w:tr>
      <w:tr w:rsidR="003E357F" w:rsidRPr="00C63B6E" w14:paraId="73098CBD" w14:textId="77777777" w:rsidTr="005D3C57">
        <w:trPr>
          <w:cantSplit/>
          <w:trHeight w:val="405"/>
          <w:jc w:val="center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CDEBB" w14:textId="77777777" w:rsidR="003E357F" w:rsidRPr="00BE4B92" w:rsidRDefault="003E357F" w:rsidP="005D3C57">
            <w:pPr>
              <w:snapToGrid w:val="0"/>
              <w:jc w:val="center"/>
              <w:rPr>
                <w:rFonts w:hint="eastAsia"/>
                <w:bCs/>
                <w:szCs w:val="21"/>
              </w:rPr>
            </w:pPr>
            <w:r w:rsidRPr="00BE4B92">
              <w:rPr>
                <w:rFonts w:hint="eastAsia"/>
                <w:bCs/>
                <w:szCs w:val="21"/>
              </w:rPr>
              <w:t>会议费包含会议、资料、餐费、参观等，不含住宿费。</w:t>
            </w:r>
          </w:p>
        </w:tc>
      </w:tr>
      <w:tr w:rsidR="003E357F" w:rsidRPr="00C63B6E" w14:paraId="5943D6B9" w14:textId="77777777" w:rsidTr="005D3C57">
        <w:trPr>
          <w:cantSplit/>
          <w:trHeight w:val="2960"/>
          <w:jc w:val="center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2293" w14:textId="77777777" w:rsidR="003E357F" w:rsidRDefault="003E357F" w:rsidP="005D3C57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</w:p>
          <w:p w14:paraId="6C603B3D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360548">
              <w:rPr>
                <w:rFonts w:asciiTheme="minorEastAsia" w:hAnsiTheme="minorEastAsia" w:hint="eastAsia"/>
                <w:b/>
                <w:szCs w:val="21"/>
              </w:rPr>
              <w:t>汇款信息</w:t>
            </w:r>
            <w:r w:rsidRPr="00360548">
              <w:rPr>
                <w:rFonts w:asciiTheme="minorEastAsia" w:hAnsiTheme="minorEastAsia"/>
                <w:b/>
                <w:szCs w:val="21"/>
              </w:rPr>
              <w:t>：</w:t>
            </w:r>
          </w:p>
          <w:p w14:paraId="42CD8B32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360548">
              <w:rPr>
                <w:rFonts w:asciiTheme="minorEastAsia" w:hAnsiTheme="minorEastAsia"/>
                <w:color w:val="000000"/>
                <w:szCs w:val="21"/>
              </w:rPr>
              <w:t>开户名称：中国橡胶工业协会</w:t>
            </w:r>
          </w:p>
          <w:p w14:paraId="6261D6B4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360548">
              <w:rPr>
                <w:rFonts w:asciiTheme="minorEastAsia" w:hAnsiTheme="minorEastAsia"/>
                <w:color w:val="000000"/>
                <w:szCs w:val="21"/>
              </w:rPr>
              <w:t>开户银行：中国工商银行北京六铺炕支行</w:t>
            </w:r>
          </w:p>
          <w:p w14:paraId="5E76938D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360548">
              <w:rPr>
                <w:rFonts w:asciiTheme="minorEastAsia" w:hAnsiTheme="minorEastAsia"/>
                <w:color w:val="000000"/>
                <w:szCs w:val="21"/>
              </w:rPr>
              <w:t xml:space="preserve">银行账号：0200022309014402314        </w:t>
            </w:r>
          </w:p>
          <w:p w14:paraId="0607721A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360548">
              <w:rPr>
                <w:rFonts w:asciiTheme="minorEastAsia" w:hAnsiTheme="minorEastAsia"/>
                <w:b/>
                <w:color w:val="000000"/>
                <w:szCs w:val="21"/>
              </w:rPr>
              <w:t>注明：</w:t>
            </w:r>
            <w:r w:rsidRPr="00360548">
              <w:rPr>
                <w:rFonts w:asciiTheme="minorEastAsia" w:hAnsiTheme="minorEastAsia" w:hint="eastAsia"/>
                <w:color w:val="000000"/>
                <w:szCs w:val="21"/>
              </w:rPr>
              <w:t>骨架会议</w:t>
            </w:r>
          </w:p>
          <w:p w14:paraId="66B0F5CE" w14:textId="77777777" w:rsidR="003E357F" w:rsidRDefault="003E357F" w:rsidP="005D3C57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</w:p>
          <w:p w14:paraId="2DD2E00A" w14:textId="77777777" w:rsidR="003E357F" w:rsidRPr="00360548" w:rsidRDefault="003E357F" w:rsidP="005D3C57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360548">
              <w:rPr>
                <w:rFonts w:asciiTheme="minorEastAsia" w:hAnsiTheme="minorEastAsia" w:hint="eastAsia"/>
                <w:b/>
                <w:szCs w:val="21"/>
              </w:rPr>
              <w:t>联系人：</w:t>
            </w:r>
            <w:r w:rsidRPr="00360548">
              <w:rPr>
                <w:rFonts w:asciiTheme="minorEastAsia" w:hAnsiTheme="minorEastAsia" w:hint="eastAsia"/>
                <w:color w:val="000000"/>
                <w:szCs w:val="21"/>
              </w:rPr>
              <w:t>于  涛 18501391115   010-84910261</w:t>
            </w:r>
          </w:p>
          <w:p w14:paraId="0DE9B14F" w14:textId="77777777" w:rsidR="003E357F" w:rsidRDefault="003E357F" w:rsidP="005D3C57">
            <w:pPr>
              <w:snapToGrid w:val="0"/>
              <w:ind w:firstLineChars="400" w:firstLine="840"/>
              <w:rPr>
                <w:rFonts w:hint="eastAsia"/>
                <w:b/>
                <w:szCs w:val="21"/>
              </w:rPr>
            </w:pPr>
            <w:r w:rsidRPr="00360548">
              <w:rPr>
                <w:rFonts w:asciiTheme="minorEastAsia" w:hAnsiTheme="minorEastAsia" w:hint="eastAsia"/>
                <w:color w:val="000000"/>
                <w:szCs w:val="21"/>
              </w:rPr>
              <w:t>刘  影 15801462612   010-84918571</w:t>
            </w:r>
          </w:p>
        </w:tc>
      </w:tr>
    </w:tbl>
    <w:p w14:paraId="1A916BCC" w14:textId="77777777" w:rsidR="003E357F" w:rsidRPr="004930D4" w:rsidRDefault="003E357F" w:rsidP="003E357F">
      <w:pPr>
        <w:spacing w:line="50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0DFA63C2" w14:textId="77777777" w:rsidR="006025D8" w:rsidRDefault="006025D8"/>
    <w:sectPr w:rsidR="0060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8302" w14:textId="77777777" w:rsidR="00066129" w:rsidRDefault="00066129" w:rsidP="003E357F">
      <w:pPr>
        <w:rPr>
          <w:rFonts w:hint="eastAsia"/>
        </w:rPr>
      </w:pPr>
      <w:r>
        <w:separator/>
      </w:r>
    </w:p>
  </w:endnote>
  <w:endnote w:type="continuationSeparator" w:id="0">
    <w:p w14:paraId="0BAF78A8" w14:textId="77777777" w:rsidR="00066129" w:rsidRDefault="00066129" w:rsidP="003E35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702B" w14:textId="77777777" w:rsidR="00066129" w:rsidRDefault="00066129" w:rsidP="003E357F">
      <w:pPr>
        <w:rPr>
          <w:rFonts w:hint="eastAsia"/>
        </w:rPr>
      </w:pPr>
      <w:r>
        <w:separator/>
      </w:r>
    </w:p>
  </w:footnote>
  <w:footnote w:type="continuationSeparator" w:id="0">
    <w:p w14:paraId="7C447991" w14:textId="77777777" w:rsidR="00066129" w:rsidRDefault="00066129" w:rsidP="003E35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8"/>
    <w:rsid w:val="00066129"/>
    <w:rsid w:val="002B0F6B"/>
    <w:rsid w:val="003E357F"/>
    <w:rsid w:val="006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E68F74-A390-49C6-9B78-2EFADD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57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5D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D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D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D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D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D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D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D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D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0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D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0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5D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0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5D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0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0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5D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357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E35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357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E3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269</Characters>
  <Application>Microsoft Office Word</Application>
  <DocSecurity>0</DocSecurity>
  <Lines>22</Lines>
  <Paragraphs>29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2</cp:revision>
  <dcterms:created xsi:type="dcterms:W3CDTF">2025-04-22T02:58:00Z</dcterms:created>
  <dcterms:modified xsi:type="dcterms:W3CDTF">2025-04-22T02:58:00Z</dcterms:modified>
</cp:coreProperties>
</file>